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9988" w14:textId="4B34DBFA" w:rsidR="00FB5E32" w:rsidRPr="006C6640" w:rsidRDefault="00FB5E32">
      <w:pPr>
        <w:spacing w:after="200" w:line="276" w:lineRule="auto"/>
        <w:rPr>
          <w:b/>
          <w:bCs/>
          <w:sz w:val="20"/>
          <w:szCs w:val="20"/>
        </w:rPr>
      </w:pPr>
    </w:p>
    <w:p w14:paraId="1ED1F0B1" w14:textId="77777777" w:rsidR="00FB5E32" w:rsidRPr="00C975B5" w:rsidRDefault="00FB5E32">
      <w:pPr>
        <w:spacing w:after="200" w:line="276" w:lineRule="auto"/>
      </w:pPr>
    </w:p>
    <w:p w14:paraId="6373316B" w14:textId="77777777" w:rsidR="00555E2F" w:rsidRPr="007170DD" w:rsidRDefault="00555E2F" w:rsidP="00555E2F">
      <w:pPr>
        <w:rPr>
          <w:lang w:val="en-US"/>
        </w:rPr>
      </w:pPr>
    </w:p>
    <w:p w14:paraId="553BC570" w14:textId="77777777" w:rsidR="00555E2F" w:rsidRPr="00823B0C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  <w:lang w:val="en-US"/>
        </w:rPr>
      </w:pPr>
    </w:p>
    <w:p w14:paraId="6761A046" w14:textId="77777777" w:rsidR="002E10D0" w:rsidRPr="00626F14" w:rsidRDefault="002E10D0" w:rsidP="002E10D0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  <w:r>
        <w:rPr>
          <w:rFonts w:cs="Arial"/>
          <w:bCs/>
          <w:iCs/>
          <w:sz w:val="40"/>
          <w:szCs w:val="40"/>
        </w:rPr>
        <w:t>K-</w:t>
      </w:r>
      <w:r w:rsidRPr="00807210">
        <w:rPr>
          <w:rFonts w:cs="Arial"/>
          <w:bCs/>
          <w:iCs/>
          <w:sz w:val="40"/>
          <w:szCs w:val="40"/>
        </w:rPr>
        <w:t>19</w:t>
      </w:r>
      <w:r>
        <w:rPr>
          <w:rFonts w:cs="Arial"/>
          <w:bCs/>
          <w:iCs/>
          <w:sz w:val="40"/>
          <w:szCs w:val="40"/>
        </w:rPr>
        <w:t>3041</w:t>
      </w:r>
    </w:p>
    <w:p w14:paraId="64F8D510" w14:textId="77777777" w:rsidR="00555E2F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</w:rPr>
      </w:pPr>
    </w:p>
    <w:p w14:paraId="3912B508" w14:textId="77777777" w:rsidR="00555E2F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</w:rPr>
      </w:pPr>
    </w:p>
    <w:p w14:paraId="1DB7D52A" w14:textId="77A0A9A9" w:rsidR="00555E2F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iCs/>
          <w:sz w:val="40"/>
          <w:szCs w:val="40"/>
        </w:rPr>
      </w:pPr>
      <w:r w:rsidRPr="00D625A4">
        <w:rPr>
          <w:rFonts w:cs="Arial"/>
          <w:b/>
          <w:iCs/>
          <w:sz w:val="40"/>
          <w:szCs w:val="40"/>
        </w:rPr>
        <w:t>Avtale</w:t>
      </w:r>
      <w:r w:rsidR="001E3D64">
        <w:rPr>
          <w:rFonts w:cs="Arial"/>
          <w:b/>
          <w:iCs/>
          <w:sz w:val="40"/>
          <w:szCs w:val="40"/>
        </w:rPr>
        <w:t xml:space="preserve">dokument </w:t>
      </w:r>
    </w:p>
    <w:p w14:paraId="48574265" w14:textId="1DBC42DC" w:rsidR="001E3D64" w:rsidRPr="00D625A4" w:rsidRDefault="001E3D64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iCs/>
          <w:sz w:val="40"/>
          <w:szCs w:val="40"/>
        </w:rPr>
      </w:pPr>
      <w:r>
        <w:rPr>
          <w:rFonts w:cs="Arial"/>
          <w:b/>
          <w:iCs/>
          <w:sz w:val="40"/>
          <w:szCs w:val="40"/>
        </w:rPr>
        <w:t>Strømforvaltningsavtale for Avinor</w:t>
      </w:r>
    </w:p>
    <w:p w14:paraId="72EFD105" w14:textId="77777777" w:rsidR="00C4002E" w:rsidRPr="00555E2F" w:rsidRDefault="00C4002E" w:rsidP="000B6489"/>
    <w:p w14:paraId="7F9C195F" w14:textId="228660B4" w:rsidR="00B60F3B" w:rsidRPr="00555E2F" w:rsidRDefault="00B60F3B">
      <w:pPr>
        <w:spacing w:after="200" w:line="276" w:lineRule="auto"/>
      </w:pPr>
      <w:r w:rsidRPr="00555E2F">
        <w:br w:type="page"/>
      </w:r>
    </w:p>
    <w:p w14:paraId="45C53B5D" w14:textId="0BE7105E" w:rsidR="000C51FF" w:rsidRDefault="000C51FF" w:rsidP="00F03F32">
      <w:pPr>
        <w:pStyle w:val="Overskrift1"/>
      </w:pPr>
      <w:bookmarkStart w:id="0" w:name="_Toc224283203"/>
      <w:r>
        <w:lastRenderedPageBreak/>
        <w:t xml:space="preserve">Om </w:t>
      </w:r>
      <w:r w:rsidRPr="00F03F32">
        <w:t>avtalen</w:t>
      </w:r>
      <w:bookmarkEnd w:id="0"/>
    </w:p>
    <w:p w14:paraId="6DE660AA" w14:textId="3A8340CB" w:rsidR="001D010E" w:rsidRDefault="000C51FF" w:rsidP="00F03F32">
      <w:pPr>
        <w:pStyle w:val="Overskrift2"/>
      </w:pPr>
      <w:bookmarkStart w:id="1" w:name="_Toc224283204"/>
      <w:r w:rsidRPr="00F03F32">
        <w:t>Avtalens</w:t>
      </w:r>
      <w:r>
        <w:t xml:space="preserve"> parter</w:t>
      </w:r>
      <w:bookmarkEnd w:id="1"/>
    </w:p>
    <w:p w14:paraId="5197D32E" w14:textId="2B61B434" w:rsidR="00147A86" w:rsidRPr="00147A86" w:rsidRDefault="00147A86" w:rsidP="00147A86">
      <w:pPr>
        <w:rPr>
          <w:rFonts w:cs="Arial"/>
        </w:rPr>
      </w:pPr>
      <w:r w:rsidRPr="00147A86">
        <w:rPr>
          <w:rFonts w:cs="Arial"/>
        </w:rPr>
        <w:t xml:space="preserve">Avtalen er </w:t>
      </w:r>
      <w:r w:rsidR="00FA734C" w:rsidRPr="00147A86">
        <w:rPr>
          <w:rFonts w:cs="Arial"/>
        </w:rPr>
        <w:t>inngått</w:t>
      </w:r>
      <w:r w:rsidRPr="00147A86">
        <w:rPr>
          <w:rFonts w:cs="Arial"/>
        </w:rPr>
        <w:t xml:space="preserve"> mellom:</w:t>
      </w:r>
    </w:p>
    <w:p w14:paraId="488D70CA" w14:textId="77777777" w:rsidR="00147A86" w:rsidRPr="00147A86" w:rsidRDefault="00147A86" w:rsidP="00147A86">
      <w:pPr>
        <w:rPr>
          <w:rFonts w:cs="Arial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147A86" w:rsidRPr="00147A86" w14:paraId="76345DD7" w14:textId="77777777" w:rsidTr="00B05F70">
        <w:tc>
          <w:tcPr>
            <w:tcW w:w="4530" w:type="dxa"/>
          </w:tcPr>
          <w:p w14:paraId="752CD07E" w14:textId="77777777" w:rsidR="00147A86" w:rsidRPr="00147A86" w:rsidRDefault="00147A86" w:rsidP="00B05F70">
            <w:pPr>
              <w:rPr>
                <w:rFonts w:cs="Arial"/>
                <w:b/>
                <w:bCs/>
              </w:rPr>
            </w:pPr>
            <w:r w:rsidRPr="00147A86">
              <w:rPr>
                <w:rFonts w:cs="Arial"/>
                <w:b/>
                <w:bCs/>
              </w:rPr>
              <w:t>Oppdragsgiver:</w:t>
            </w:r>
          </w:p>
        </w:tc>
        <w:tc>
          <w:tcPr>
            <w:tcW w:w="4530" w:type="dxa"/>
          </w:tcPr>
          <w:p w14:paraId="53476D2E" w14:textId="77777777" w:rsidR="00147A86" w:rsidRPr="00147A86" w:rsidRDefault="00147A86" w:rsidP="00B05F70">
            <w:pPr>
              <w:rPr>
                <w:rFonts w:cs="Arial"/>
                <w:b/>
                <w:bCs/>
              </w:rPr>
            </w:pPr>
            <w:r w:rsidRPr="00147A86">
              <w:rPr>
                <w:rFonts w:cs="Arial"/>
                <w:b/>
                <w:bCs/>
              </w:rPr>
              <w:t>Leverandør:</w:t>
            </w:r>
          </w:p>
        </w:tc>
      </w:tr>
      <w:tr w:rsidR="00147A86" w:rsidRPr="00147A86" w14:paraId="63E02A20" w14:textId="77777777" w:rsidTr="00B05F70">
        <w:tc>
          <w:tcPr>
            <w:tcW w:w="4530" w:type="dxa"/>
          </w:tcPr>
          <w:p w14:paraId="52010308" w14:textId="77777777" w:rsidR="00147A86" w:rsidRPr="00147A86" w:rsidRDefault="00147A86" w:rsidP="00B05F70">
            <w:pPr>
              <w:rPr>
                <w:rFonts w:cs="Arial"/>
              </w:rPr>
            </w:pPr>
            <w:r w:rsidRPr="00147A86">
              <w:rPr>
                <w:rFonts w:cs="Arial"/>
              </w:rPr>
              <w:t>Avinor AS</w:t>
            </w:r>
          </w:p>
        </w:tc>
        <w:tc>
          <w:tcPr>
            <w:tcW w:w="4530" w:type="dxa"/>
          </w:tcPr>
          <w:p w14:paraId="0BDE228D" w14:textId="77777777" w:rsidR="00147A86" w:rsidRPr="00B00158" w:rsidRDefault="00147A86" w:rsidP="00B05F70">
            <w:pPr>
              <w:rPr>
                <w:rFonts w:cs="Arial"/>
              </w:rPr>
            </w:pPr>
            <w:r w:rsidRPr="00B00158">
              <w:rPr>
                <w:rFonts w:cs="Arial"/>
              </w:rPr>
              <w:t>[Navn på leverandør]</w:t>
            </w:r>
          </w:p>
        </w:tc>
      </w:tr>
      <w:tr w:rsidR="00147A86" w:rsidRPr="00147A86" w14:paraId="0663E0BB" w14:textId="77777777" w:rsidTr="00B05F70">
        <w:tc>
          <w:tcPr>
            <w:tcW w:w="4530" w:type="dxa"/>
          </w:tcPr>
          <w:p w14:paraId="29BD0297" w14:textId="045ADE15" w:rsidR="00147A86" w:rsidRPr="00147A86" w:rsidRDefault="00147A86" w:rsidP="00B05F70">
            <w:pPr>
              <w:rPr>
                <w:rFonts w:cs="Arial"/>
              </w:rPr>
            </w:pPr>
            <w:r w:rsidRPr="00147A86">
              <w:rPr>
                <w:rFonts w:cs="Arial"/>
              </w:rPr>
              <w:t xml:space="preserve">Org. </w:t>
            </w:r>
            <w:proofErr w:type="spellStart"/>
            <w:r w:rsidRPr="00147A86">
              <w:rPr>
                <w:rFonts w:cs="Arial"/>
              </w:rPr>
              <w:t>nr</w:t>
            </w:r>
            <w:proofErr w:type="spellEnd"/>
            <w:r w:rsidRPr="00147A86">
              <w:rPr>
                <w:rFonts w:cs="Arial"/>
              </w:rPr>
              <w:t>: 985</w:t>
            </w:r>
            <w:r>
              <w:rPr>
                <w:rFonts w:cs="Arial"/>
              </w:rPr>
              <w:t xml:space="preserve"> </w:t>
            </w:r>
            <w:r w:rsidRPr="00147A86">
              <w:rPr>
                <w:rFonts w:cs="Arial"/>
              </w:rPr>
              <w:t>198 292</w:t>
            </w:r>
          </w:p>
        </w:tc>
        <w:tc>
          <w:tcPr>
            <w:tcW w:w="4530" w:type="dxa"/>
          </w:tcPr>
          <w:p w14:paraId="53192316" w14:textId="77777777" w:rsidR="00147A86" w:rsidRPr="00F36514" w:rsidRDefault="00147A86" w:rsidP="00B05F70">
            <w:pPr>
              <w:rPr>
                <w:rFonts w:cs="Arial"/>
                <w:highlight w:val="yellow"/>
              </w:rPr>
            </w:pPr>
            <w:r w:rsidRPr="00B00158">
              <w:rPr>
                <w:rFonts w:cs="Arial"/>
              </w:rPr>
              <w:t xml:space="preserve">Org.nr: </w:t>
            </w:r>
          </w:p>
        </w:tc>
      </w:tr>
    </w:tbl>
    <w:p w14:paraId="40B12253" w14:textId="77777777" w:rsidR="00147A86" w:rsidRPr="00147A86" w:rsidRDefault="00147A86" w:rsidP="00147A86">
      <w:pPr>
        <w:rPr>
          <w:rFonts w:cs="Arial"/>
        </w:rPr>
      </w:pPr>
      <w:bookmarkStart w:id="2" w:name="_Toc181790052"/>
    </w:p>
    <w:p w14:paraId="2A288378" w14:textId="6C0385BB" w:rsidR="001D010E" w:rsidRDefault="00147A86" w:rsidP="000B6489">
      <w:pPr>
        <w:rPr>
          <w:rFonts w:cs="Arial"/>
        </w:rPr>
      </w:pPr>
      <w:r w:rsidRPr="00147A86">
        <w:rPr>
          <w:rFonts w:cs="Arial"/>
        </w:rPr>
        <w:t>Heretter også omtalt som parten eller partene.</w:t>
      </w:r>
      <w:bookmarkEnd w:id="2"/>
    </w:p>
    <w:p w14:paraId="1D532ABE" w14:textId="77777777" w:rsidR="002E10D0" w:rsidRPr="008715AE" w:rsidRDefault="002E10D0" w:rsidP="000B6489">
      <w:pPr>
        <w:rPr>
          <w:rFonts w:cs="Arial"/>
        </w:rPr>
      </w:pPr>
    </w:p>
    <w:p w14:paraId="0B99B8AA" w14:textId="554302D0" w:rsidR="008715AE" w:rsidRPr="00F03F32" w:rsidRDefault="008715AE" w:rsidP="00F03F32">
      <w:pPr>
        <w:pStyle w:val="Overskrift2"/>
      </w:pPr>
      <w:bookmarkStart w:id="3" w:name="_Toc181790053"/>
      <w:bookmarkStart w:id="4" w:name="_Toc183780248"/>
      <w:bookmarkStart w:id="5" w:name="_Toc198212502"/>
      <w:bookmarkStart w:id="6" w:name="_Toc224283205"/>
      <w:r w:rsidRPr="00F03F32">
        <w:t>Partenes representanter – fullmakt</w:t>
      </w:r>
      <w:bookmarkEnd w:id="3"/>
      <w:bookmarkEnd w:id="4"/>
      <w:bookmarkEnd w:id="5"/>
      <w:bookmarkEnd w:id="6"/>
    </w:p>
    <w:p w14:paraId="234E1066" w14:textId="097E31C4" w:rsidR="008715AE" w:rsidRPr="008715AE" w:rsidRDefault="008715AE" w:rsidP="008715AE">
      <w:pPr>
        <w:rPr>
          <w:rFonts w:cs="Arial"/>
        </w:rPr>
      </w:pPr>
      <w:r w:rsidRPr="008715AE">
        <w:rPr>
          <w:rFonts w:cs="Arial"/>
        </w:rPr>
        <w:t xml:space="preserve">Hver av partene skal utpeke en person </w:t>
      </w:r>
      <w:r w:rsidR="00746AB3" w:rsidRPr="008715AE">
        <w:rPr>
          <w:rFonts w:cs="Arial"/>
        </w:rPr>
        <w:t>(” Representant</w:t>
      </w:r>
      <w:r w:rsidRPr="008715AE">
        <w:rPr>
          <w:rFonts w:cs="Arial"/>
        </w:rPr>
        <w:t>”) som representerer dem. Utskiftning av Representanten skal varsles skriftlig.</w:t>
      </w:r>
    </w:p>
    <w:p w14:paraId="04D7ED34" w14:textId="77777777" w:rsidR="008715AE" w:rsidRPr="008715AE" w:rsidRDefault="008715AE" w:rsidP="008715AE">
      <w:pPr>
        <w:rPr>
          <w:rFonts w:cs="Arial"/>
        </w:rPr>
      </w:pPr>
    </w:p>
    <w:p w14:paraId="6AB396B1" w14:textId="77777777" w:rsidR="008715AE" w:rsidRDefault="008715AE" w:rsidP="008715AE">
      <w:pPr>
        <w:rPr>
          <w:rFonts w:cs="Arial"/>
        </w:rPr>
      </w:pPr>
      <w:r w:rsidRPr="008715AE">
        <w:rPr>
          <w:rFonts w:cs="Arial"/>
        </w:rPr>
        <w:t>Representantene har fullmakt til å opptre på vedkommende parts vegne i alle spørsmål som angår Avtalen, som er nødvendig for å gjennomføre Leveransen uten unødvendig opphold.</w:t>
      </w:r>
    </w:p>
    <w:p w14:paraId="49B34136" w14:textId="77777777" w:rsidR="00F33AAD" w:rsidRPr="00F33AAD" w:rsidRDefault="00F33AAD" w:rsidP="008715AE">
      <w:pPr>
        <w:rPr>
          <w:rFonts w:cs="Arial"/>
          <w:b/>
          <w:bCs/>
        </w:rPr>
      </w:pPr>
    </w:p>
    <w:p w14:paraId="187F843B" w14:textId="77777777" w:rsidR="00F33AAD" w:rsidRPr="00F33AAD" w:rsidRDefault="00F33AAD" w:rsidP="008715AE">
      <w:pPr>
        <w:rPr>
          <w:rFonts w:cs="Arial"/>
          <w:b/>
          <w:bCs/>
        </w:rPr>
      </w:pPr>
    </w:p>
    <w:tbl>
      <w:tblPr>
        <w:tblStyle w:val="Tabellrutenett"/>
        <w:tblW w:w="9087" w:type="dxa"/>
        <w:tblLook w:val="04A0" w:firstRow="1" w:lastRow="0" w:firstColumn="1" w:lastColumn="0" w:noHBand="0" w:noVBand="1"/>
      </w:tblPr>
      <w:tblGrid>
        <w:gridCol w:w="1413"/>
        <w:gridCol w:w="3544"/>
        <w:gridCol w:w="4130"/>
      </w:tblGrid>
      <w:tr w:rsidR="00F33AAD" w14:paraId="74C70002" w14:textId="77777777" w:rsidTr="00934ADC">
        <w:trPr>
          <w:trHeight w:val="533"/>
        </w:trPr>
        <w:tc>
          <w:tcPr>
            <w:tcW w:w="9087" w:type="dxa"/>
            <w:gridSpan w:val="3"/>
            <w:shd w:val="clear" w:color="auto" w:fill="660066"/>
          </w:tcPr>
          <w:p w14:paraId="49A5B2BE" w14:textId="4C4A0517" w:rsidR="00F33AAD" w:rsidRPr="00F33AAD" w:rsidRDefault="00F33AAD" w:rsidP="00F33AAD">
            <w:pPr>
              <w:jc w:val="center"/>
              <w:rPr>
                <w:rFonts w:cs="Arial"/>
                <w:b/>
                <w:bCs/>
              </w:rPr>
            </w:pPr>
            <w:r w:rsidRPr="00F33AAD">
              <w:rPr>
                <w:rFonts w:cs="Arial"/>
                <w:b/>
                <w:bCs/>
              </w:rPr>
              <w:t>Oppdragsgivers representanter:</w:t>
            </w:r>
          </w:p>
        </w:tc>
      </w:tr>
      <w:tr w:rsidR="00F33AAD" w14:paraId="42566E44" w14:textId="77777777" w:rsidTr="00C07CDD">
        <w:trPr>
          <w:trHeight w:val="387"/>
        </w:trPr>
        <w:tc>
          <w:tcPr>
            <w:tcW w:w="1413" w:type="dxa"/>
          </w:tcPr>
          <w:p w14:paraId="29CAA61A" w14:textId="555A0D19" w:rsidR="00F33AAD" w:rsidRDefault="00F33AAD" w:rsidP="008715AE">
            <w:pPr>
              <w:rPr>
                <w:rFonts w:cs="Arial"/>
              </w:rPr>
            </w:pPr>
            <w:r w:rsidRPr="008715AE">
              <w:rPr>
                <w:rFonts w:cs="Arial"/>
              </w:rPr>
              <w:t>Navn:</w:t>
            </w:r>
          </w:p>
        </w:tc>
        <w:tc>
          <w:tcPr>
            <w:tcW w:w="3544" w:type="dxa"/>
          </w:tcPr>
          <w:p w14:paraId="5E52EAF7" w14:textId="674534C4" w:rsidR="00F33AAD" w:rsidRDefault="00934ADC" w:rsidP="008715AE">
            <w:pPr>
              <w:rPr>
                <w:rFonts w:cs="Arial"/>
              </w:rPr>
            </w:pPr>
            <w:r>
              <w:rPr>
                <w:rFonts w:cs="Arial"/>
              </w:rPr>
              <w:t>Jon Kalager</w:t>
            </w:r>
          </w:p>
        </w:tc>
        <w:tc>
          <w:tcPr>
            <w:tcW w:w="4130" w:type="dxa"/>
          </w:tcPr>
          <w:p w14:paraId="2E0CF66D" w14:textId="040B1DB5" w:rsidR="00F33AAD" w:rsidRDefault="00C90FBC" w:rsidP="008715AE">
            <w:pPr>
              <w:rPr>
                <w:rFonts w:cs="Arial"/>
              </w:rPr>
            </w:pPr>
            <w:r>
              <w:rPr>
                <w:rFonts w:cs="Arial"/>
              </w:rPr>
              <w:t>Sindre G. Tønne</w:t>
            </w:r>
            <w:r w:rsidR="006E7E24">
              <w:rPr>
                <w:rFonts w:cs="Arial"/>
              </w:rPr>
              <w:t>ssen</w:t>
            </w:r>
          </w:p>
        </w:tc>
      </w:tr>
      <w:tr w:rsidR="00F33AAD" w14:paraId="589541F9" w14:textId="77777777" w:rsidTr="00C07CDD">
        <w:trPr>
          <w:trHeight w:val="387"/>
        </w:trPr>
        <w:tc>
          <w:tcPr>
            <w:tcW w:w="1413" w:type="dxa"/>
          </w:tcPr>
          <w:p w14:paraId="7262AD55" w14:textId="1D20D869" w:rsidR="00F33AAD" w:rsidRPr="008715AE" w:rsidRDefault="00F33AAD" w:rsidP="008715AE">
            <w:pPr>
              <w:rPr>
                <w:rFonts w:cs="Arial"/>
              </w:rPr>
            </w:pPr>
            <w:r>
              <w:rPr>
                <w:rFonts w:cs="Arial"/>
              </w:rPr>
              <w:t>Stilling:</w:t>
            </w:r>
          </w:p>
        </w:tc>
        <w:tc>
          <w:tcPr>
            <w:tcW w:w="3544" w:type="dxa"/>
          </w:tcPr>
          <w:p w14:paraId="4EA081B3" w14:textId="2258CCB9" w:rsidR="00F33AAD" w:rsidRDefault="006E7E24" w:rsidP="008715AE">
            <w:pPr>
              <w:rPr>
                <w:rFonts w:cs="Arial"/>
              </w:rPr>
            </w:pPr>
            <w:r>
              <w:rPr>
                <w:rFonts w:cs="Arial"/>
              </w:rPr>
              <w:t>Fagansvarlig energi</w:t>
            </w:r>
          </w:p>
        </w:tc>
        <w:tc>
          <w:tcPr>
            <w:tcW w:w="4130" w:type="dxa"/>
          </w:tcPr>
          <w:p w14:paraId="7E9C988C" w14:textId="3D10CB2F" w:rsidR="00F33AAD" w:rsidRDefault="006E7E24" w:rsidP="008715AE">
            <w:pPr>
              <w:rPr>
                <w:rFonts w:cs="Arial"/>
              </w:rPr>
            </w:pPr>
            <w:r>
              <w:rPr>
                <w:rFonts w:cs="Arial"/>
              </w:rPr>
              <w:t>Prosjektleder</w:t>
            </w:r>
          </w:p>
        </w:tc>
      </w:tr>
      <w:tr w:rsidR="00F33AAD" w14:paraId="3C87DDA2" w14:textId="77777777" w:rsidTr="00C07CDD">
        <w:trPr>
          <w:trHeight w:val="387"/>
        </w:trPr>
        <w:tc>
          <w:tcPr>
            <w:tcW w:w="1413" w:type="dxa"/>
          </w:tcPr>
          <w:p w14:paraId="08D1092A" w14:textId="165438C9" w:rsidR="00F33AAD" w:rsidRDefault="00F33AAD" w:rsidP="008715AE">
            <w:pPr>
              <w:rPr>
                <w:rFonts w:cs="Arial"/>
              </w:rPr>
            </w:pPr>
            <w:r w:rsidRPr="008715AE">
              <w:rPr>
                <w:rFonts w:cs="Arial"/>
              </w:rPr>
              <w:t>E-post:</w:t>
            </w:r>
          </w:p>
        </w:tc>
        <w:tc>
          <w:tcPr>
            <w:tcW w:w="3544" w:type="dxa"/>
          </w:tcPr>
          <w:p w14:paraId="5659374B" w14:textId="68FD883A" w:rsidR="00F33AAD" w:rsidRDefault="006E7E24" w:rsidP="008715AE">
            <w:pPr>
              <w:rPr>
                <w:rFonts w:cs="Arial"/>
              </w:rPr>
            </w:pPr>
            <w:hyperlink r:id="rId11" w:history="1">
              <w:r w:rsidRPr="006F65C3">
                <w:rPr>
                  <w:rStyle w:val="Hyperkobling"/>
                  <w:rFonts w:cs="Arial"/>
                </w:rPr>
                <w:t>jon.kalager@avinor.no</w:t>
              </w:r>
            </w:hyperlink>
          </w:p>
        </w:tc>
        <w:tc>
          <w:tcPr>
            <w:tcW w:w="4130" w:type="dxa"/>
          </w:tcPr>
          <w:p w14:paraId="37AB2A70" w14:textId="26C5EB07" w:rsidR="00F33AAD" w:rsidRDefault="00547553" w:rsidP="008715AE">
            <w:pPr>
              <w:rPr>
                <w:rFonts w:cs="Arial"/>
              </w:rPr>
            </w:pPr>
            <w:r w:rsidRPr="00547553">
              <w:rPr>
                <w:rFonts w:cs="Arial"/>
              </w:rPr>
              <w:t>sindre.tonnessen@avinor.no</w:t>
            </w:r>
          </w:p>
        </w:tc>
      </w:tr>
      <w:tr w:rsidR="00F33AAD" w14:paraId="49246807" w14:textId="77777777" w:rsidTr="00C07CDD">
        <w:trPr>
          <w:trHeight w:val="387"/>
        </w:trPr>
        <w:tc>
          <w:tcPr>
            <w:tcW w:w="1413" w:type="dxa"/>
          </w:tcPr>
          <w:p w14:paraId="7097E0A3" w14:textId="1FEE9FE8" w:rsidR="00F33AAD" w:rsidRPr="008715AE" w:rsidRDefault="00F33AAD" w:rsidP="008715AE">
            <w:pPr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</w:tc>
        <w:tc>
          <w:tcPr>
            <w:tcW w:w="3544" w:type="dxa"/>
          </w:tcPr>
          <w:p w14:paraId="0D91B7FE" w14:textId="2AE2A468" w:rsidR="00F33AAD" w:rsidRDefault="004C1607" w:rsidP="008715AE">
            <w:pPr>
              <w:rPr>
                <w:rFonts w:cs="Arial"/>
              </w:rPr>
            </w:pPr>
            <w:r>
              <w:rPr>
                <w:rFonts w:cs="Arial"/>
              </w:rPr>
              <w:t>+47</w:t>
            </w:r>
            <w:r w:rsidR="00547553">
              <w:rPr>
                <w:rFonts w:cs="Arial"/>
              </w:rPr>
              <w:t>93893035</w:t>
            </w:r>
          </w:p>
        </w:tc>
        <w:tc>
          <w:tcPr>
            <w:tcW w:w="4130" w:type="dxa"/>
          </w:tcPr>
          <w:p w14:paraId="2A4C389B" w14:textId="0C1AEB52" w:rsidR="00F33AAD" w:rsidRDefault="00164A91" w:rsidP="008715AE">
            <w:pPr>
              <w:rPr>
                <w:rFonts w:cs="Arial"/>
              </w:rPr>
            </w:pPr>
            <w:r w:rsidRPr="00164A91">
              <w:rPr>
                <w:rFonts w:cs="Arial"/>
              </w:rPr>
              <w:t>+4748051907</w:t>
            </w:r>
          </w:p>
        </w:tc>
      </w:tr>
    </w:tbl>
    <w:p w14:paraId="06A8E3FD" w14:textId="77777777" w:rsidR="008715AE" w:rsidRDefault="008715AE" w:rsidP="008715AE">
      <w:pPr>
        <w:rPr>
          <w:rFonts w:cs="Arial"/>
        </w:rPr>
      </w:pPr>
    </w:p>
    <w:p w14:paraId="42206E0E" w14:textId="0A136354" w:rsidR="00F33AAD" w:rsidRPr="00F33AAD" w:rsidRDefault="00F33AAD" w:rsidP="008715AE">
      <w:pPr>
        <w:rPr>
          <w:rFonts w:cs="Arial"/>
          <w:b/>
          <w:bCs/>
        </w:rPr>
      </w:pPr>
    </w:p>
    <w:tbl>
      <w:tblPr>
        <w:tblStyle w:val="Tabellrutenett"/>
        <w:tblW w:w="9087" w:type="dxa"/>
        <w:tblLook w:val="04A0" w:firstRow="1" w:lastRow="0" w:firstColumn="1" w:lastColumn="0" w:noHBand="0" w:noVBand="1"/>
      </w:tblPr>
      <w:tblGrid>
        <w:gridCol w:w="1413"/>
        <w:gridCol w:w="3544"/>
        <w:gridCol w:w="4130"/>
      </w:tblGrid>
      <w:tr w:rsidR="00F33AAD" w14:paraId="3189FFDA" w14:textId="77777777" w:rsidTr="00B05F70">
        <w:trPr>
          <w:trHeight w:val="387"/>
        </w:trPr>
        <w:tc>
          <w:tcPr>
            <w:tcW w:w="9087" w:type="dxa"/>
            <w:gridSpan w:val="3"/>
            <w:shd w:val="clear" w:color="auto" w:fill="660066"/>
          </w:tcPr>
          <w:p w14:paraId="42D99DDD" w14:textId="4D738052" w:rsidR="00F33AAD" w:rsidRPr="00F33AAD" w:rsidRDefault="00F33AAD" w:rsidP="00F33AAD">
            <w:pPr>
              <w:jc w:val="center"/>
              <w:rPr>
                <w:rFonts w:cs="Arial"/>
                <w:b/>
                <w:bCs/>
              </w:rPr>
            </w:pPr>
            <w:bookmarkStart w:id="7" w:name="_Toc181790054"/>
            <w:bookmarkStart w:id="8" w:name="_Toc183780249"/>
            <w:bookmarkStart w:id="9" w:name="_Toc198212503"/>
            <w:r w:rsidRPr="00F33AAD">
              <w:rPr>
                <w:rFonts w:cs="Arial"/>
                <w:b/>
                <w:bCs/>
              </w:rPr>
              <w:t>Leverandørens representanter:</w:t>
            </w:r>
          </w:p>
        </w:tc>
      </w:tr>
      <w:tr w:rsidR="00F33AAD" w14:paraId="5BC4CC8C" w14:textId="77777777" w:rsidTr="00C07CDD">
        <w:trPr>
          <w:trHeight w:val="387"/>
        </w:trPr>
        <w:tc>
          <w:tcPr>
            <w:tcW w:w="1413" w:type="dxa"/>
          </w:tcPr>
          <w:p w14:paraId="16291C80" w14:textId="77777777" w:rsidR="00F33AAD" w:rsidRDefault="00F33AAD" w:rsidP="00B05F70">
            <w:pPr>
              <w:rPr>
                <w:rFonts w:cs="Arial"/>
              </w:rPr>
            </w:pPr>
            <w:r w:rsidRPr="008715AE">
              <w:rPr>
                <w:rFonts w:cs="Arial"/>
              </w:rPr>
              <w:t>Navn:</w:t>
            </w:r>
          </w:p>
        </w:tc>
        <w:tc>
          <w:tcPr>
            <w:tcW w:w="3544" w:type="dxa"/>
          </w:tcPr>
          <w:p w14:paraId="423706DC" w14:textId="77777777" w:rsidR="00F33AAD" w:rsidRDefault="00F33AAD" w:rsidP="00B05F70">
            <w:pPr>
              <w:rPr>
                <w:rFonts w:cs="Arial"/>
              </w:rPr>
            </w:pPr>
          </w:p>
        </w:tc>
        <w:tc>
          <w:tcPr>
            <w:tcW w:w="4130" w:type="dxa"/>
          </w:tcPr>
          <w:p w14:paraId="540EEDC7" w14:textId="77777777" w:rsidR="00F33AAD" w:rsidRDefault="00F33AAD" w:rsidP="00B05F70">
            <w:pPr>
              <w:rPr>
                <w:rFonts w:cs="Arial"/>
              </w:rPr>
            </w:pPr>
          </w:p>
        </w:tc>
      </w:tr>
      <w:tr w:rsidR="00F33AAD" w14:paraId="2CBD36FD" w14:textId="77777777" w:rsidTr="00C07CDD">
        <w:trPr>
          <w:trHeight w:val="387"/>
        </w:trPr>
        <w:tc>
          <w:tcPr>
            <w:tcW w:w="1413" w:type="dxa"/>
          </w:tcPr>
          <w:p w14:paraId="27E80E39" w14:textId="77777777" w:rsidR="00F33AAD" w:rsidRPr="008715AE" w:rsidRDefault="00F33AAD" w:rsidP="00B05F70">
            <w:pPr>
              <w:rPr>
                <w:rFonts w:cs="Arial"/>
              </w:rPr>
            </w:pPr>
            <w:r>
              <w:rPr>
                <w:rFonts w:cs="Arial"/>
              </w:rPr>
              <w:t>Stilling:</w:t>
            </w:r>
          </w:p>
        </w:tc>
        <w:tc>
          <w:tcPr>
            <w:tcW w:w="3544" w:type="dxa"/>
          </w:tcPr>
          <w:p w14:paraId="0C7661C0" w14:textId="77777777" w:rsidR="00F33AAD" w:rsidRDefault="00F33AAD" w:rsidP="00B05F70">
            <w:pPr>
              <w:rPr>
                <w:rFonts w:cs="Arial"/>
              </w:rPr>
            </w:pPr>
          </w:p>
        </w:tc>
        <w:tc>
          <w:tcPr>
            <w:tcW w:w="4130" w:type="dxa"/>
          </w:tcPr>
          <w:p w14:paraId="3490A957" w14:textId="77777777" w:rsidR="00F33AAD" w:rsidRDefault="00F33AAD" w:rsidP="00B05F70">
            <w:pPr>
              <w:rPr>
                <w:rFonts w:cs="Arial"/>
              </w:rPr>
            </w:pPr>
          </w:p>
        </w:tc>
      </w:tr>
      <w:tr w:rsidR="00F33AAD" w14:paraId="3DDE4CCB" w14:textId="77777777" w:rsidTr="00C07CDD">
        <w:trPr>
          <w:trHeight w:val="387"/>
        </w:trPr>
        <w:tc>
          <w:tcPr>
            <w:tcW w:w="1413" w:type="dxa"/>
          </w:tcPr>
          <w:p w14:paraId="71F34D37" w14:textId="77777777" w:rsidR="00F33AAD" w:rsidRDefault="00F33AAD" w:rsidP="00B05F70">
            <w:pPr>
              <w:rPr>
                <w:rFonts w:cs="Arial"/>
              </w:rPr>
            </w:pPr>
            <w:r w:rsidRPr="008715AE">
              <w:rPr>
                <w:rFonts w:cs="Arial"/>
              </w:rPr>
              <w:t>E-post:</w:t>
            </w:r>
          </w:p>
        </w:tc>
        <w:tc>
          <w:tcPr>
            <w:tcW w:w="3544" w:type="dxa"/>
          </w:tcPr>
          <w:p w14:paraId="1DE637DC" w14:textId="77777777" w:rsidR="00F33AAD" w:rsidRDefault="00F33AAD" w:rsidP="00B05F70">
            <w:pPr>
              <w:rPr>
                <w:rFonts w:cs="Arial"/>
              </w:rPr>
            </w:pPr>
          </w:p>
        </w:tc>
        <w:tc>
          <w:tcPr>
            <w:tcW w:w="4130" w:type="dxa"/>
          </w:tcPr>
          <w:p w14:paraId="23F9B696" w14:textId="77777777" w:rsidR="00F33AAD" w:rsidRDefault="00F33AAD" w:rsidP="00B05F70">
            <w:pPr>
              <w:rPr>
                <w:rFonts w:cs="Arial"/>
              </w:rPr>
            </w:pPr>
          </w:p>
        </w:tc>
      </w:tr>
      <w:tr w:rsidR="00F33AAD" w14:paraId="174A5D3A" w14:textId="77777777" w:rsidTr="00C07CDD">
        <w:trPr>
          <w:trHeight w:val="387"/>
        </w:trPr>
        <w:tc>
          <w:tcPr>
            <w:tcW w:w="1413" w:type="dxa"/>
          </w:tcPr>
          <w:p w14:paraId="1434D959" w14:textId="77777777" w:rsidR="00F33AAD" w:rsidRPr="008715AE" w:rsidRDefault="00F33AAD" w:rsidP="00B05F70">
            <w:pPr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</w:tc>
        <w:tc>
          <w:tcPr>
            <w:tcW w:w="3544" w:type="dxa"/>
          </w:tcPr>
          <w:p w14:paraId="4A82D764" w14:textId="77777777" w:rsidR="00F33AAD" w:rsidRDefault="00F33AAD" w:rsidP="00B05F70">
            <w:pPr>
              <w:rPr>
                <w:rFonts w:cs="Arial"/>
              </w:rPr>
            </w:pPr>
          </w:p>
        </w:tc>
        <w:tc>
          <w:tcPr>
            <w:tcW w:w="4130" w:type="dxa"/>
          </w:tcPr>
          <w:p w14:paraId="188DE9AD" w14:textId="77777777" w:rsidR="00F33AAD" w:rsidRDefault="00F33AAD" w:rsidP="00B05F70">
            <w:pPr>
              <w:rPr>
                <w:rFonts w:cs="Arial"/>
              </w:rPr>
            </w:pPr>
          </w:p>
        </w:tc>
      </w:tr>
    </w:tbl>
    <w:p w14:paraId="74B77412" w14:textId="77777777" w:rsidR="00F33AAD" w:rsidRDefault="00F33AAD" w:rsidP="008715AE"/>
    <w:p w14:paraId="3B2F2B09" w14:textId="13304FD6" w:rsidR="008715AE" w:rsidRPr="00F03F32" w:rsidRDefault="008715AE" w:rsidP="00F03F32">
      <w:pPr>
        <w:pStyle w:val="Overskrift2"/>
      </w:pPr>
      <w:bookmarkStart w:id="10" w:name="_Toc224283206"/>
      <w:r w:rsidRPr="00F03F32">
        <w:t>Avtalens varighet</w:t>
      </w:r>
      <w:bookmarkEnd w:id="10"/>
      <w:r w:rsidRPr="00F03F32">
        <w:t xml:space="preserve"> </w:t>
      </w:r>
      <w:bookmarkEnd w:id="7"/>
      <w:bookmarkEnd w:id="8"/>
      <w:bookmarkEnd w:id="9"/>
    </w:p>
    <w:p w14:paraId="0B259B8D" w14:textId="2BF82454" w:rsidR="00752BBF" w:rsidRDefault="00A959A0" w:rsidP="008715AE">
      <w:pPr>
        <w:rPr>
          <w:rFonts w:cs="Arial"/>
        </w:rPr>
      </w:pPr>
      <w:bookmarkStart w:id="11" w:name="_Toc181790055"/>
      <w:r w:rsidRPr="00A959A0">
        <w:rPr>
          <w:rFonts w:cs="Arial"/>
        </w:rPr>
        <w:t xml:space="preserve">Kontrakten gjelder </w:t>
      </w:r>
      <w:r w:rsidRPr="006F1800">
        <w:rPr>
          <w:rFonts w:cs="Arial"/>
        </w:rPr>
        <w:t xml:space="preserve">i 3 år fra Oppstartstidspunktet, med opsjon for Oppdragsgiver til å forlenge kontrakten med inntil </w:t>
      </w:r>
      <w:r w:rsidR="006F1800" w:rsidRPr="006F1800">
        <w:rPr>
          <w:rFonts w:cs="Arial"/>
        </w:rPr>
        <w:t>2</w:t>
      </w:r>
      <w:r w:rsidRPr="006F1800">
        <w:rPr>
          <w:rFonts w:cs="Arial"/>
        </w:rPr>
        <w:t>+</w:t>
      </w:r>
      <w:r w:rsidR="006F1800" w:rsidRPr="006F1800">
        <w:rPr>
          <w:rFonts w:cs="Arial"/>
        </w:rPr>
        <w:t>2</w:t>
      </w:r>
      <w:r w:rsidRPr="006F1800">
        <w:rPr>
          <w:rFonts w:cs="Arial"/>
        </w:rPr>
        <w:t>+1 år.</w:t>
      </w:r>
      <w:r w:rsidRPr="00A959A0">
        <w:rPr>
          <w:rFonts w:cs="Arial"/>
        </w:rPr>
        <w:t xml:space="preserve"> </w:t>
      </w:r>
      <w:r w:rsidR="00AD7A20" w:rsidRPr="00A959A0">
        <w:rPr>
          <w:rFonts w:cs="Arial"/>
        </w:rPr>
        <w:t xml:space="preserve">Oppstartstidspunkt for tjenestene </w:t>
      </w:r>
      <w:r w:rsidR="00F4069A">
        <w:rPr>
          <w:rFonts w:cs="Arial"/>
        </w:rPr>
        <w:t xml:space="preserve">er </w:t>
      </w:r>
      <w:r w:rsidR="006F1800">
        <w:rPr>
          <w:rFonts w:cs="Arial"/>
        </w:rPr>
        <w:t>1 april 2027.</w:t>
      </w:r>
    </w:p>
    <w:p w14:paraId="4DB29A1A" w14:textId="194181C1" w:rsidR="005D541E" w:rsidRPr="00725E93" w:rsidRDefault="005D541E" w:rsidP="00F03F32">
      <w:pPr>
        <w:pStyle w:val="Overskrift2"/>
      </w:pPr>
      <w:bookmarkStart w:id="12" w:name="_Toc181790056"/>
      <w:bookmarkStart w:id="13" w:name="_Toc183780250"/>
      <w:bookmarkStart w:id="14" w:name="_Toc198212504"/>
      <w:bookmarkStart w:id="15" w:name="_Toc224283207"/>
      <w:bookmarkEnd w:id="11"/>
      <w:r w:rsidRPr="00725E93">
        <w:t>Avtalens dokumenter og rang</w:t>
      </w:r>
      <w:bookmarkEnd w:id="12"/>
      <w:bookmarkEnd w:id="13"/>
      <w:bookmarkEnd w:id="14"/>
      <w:bookmarkEnd w:id="15"/>
    </w:p>
    <w:p w14:paraId="0BD65024" w14:textId="286680EA" w:rsidR="00C01097" w:rsidRPr="005D541E" w:rsidRDefault="005D541E" w:rsidP="005D541E">
      <w:bookmarkStart w:id="16" w:name="_Toc181790057"/>
      <w:r w:rsidRPr="005D541E">
        <w:t>Avtalen består av følgende dokumenter:</w:t>
      </w:r>
      <w:bookmarkEnd w:id="16"/>
    </w:p>
    <w:p w14:paraId="31039D37" w14:textId="07D87E50" w:rsidR="005D541E" w:rsidRDefault="001479EB" w:rsidP="005D541E">
      <w:bookmarkStart w:id="17" w:name="_Toc181790058"/>
      <w:r>
        <w:t>Avtale</w:t>
      </w:r>
      <w:r w:rsidR="00C01097">
        <w:t>dokumentet (</w:t>
      </w:r>
      <w:r w:rsidR="005D541E" w:rsidRPr="005D541E">
        <w:t>dette dokumentet)</w:t>
      </w:r>
      <w:bookmarkEnd w:id="17"/>
    </w:p>
    <w:p w14:paraId="72B322FD" w14:textId="4706D045" w:rsidR="005D541E" w:rsidRPr="005D541E" w:rsidRDefault="005D541E" w:rsidP="005D541E">
      <w:bookmarkStart w:id="18" w:name="_Toc181790059"/>
      <w:r w:rsidRPr="005D541E">
        <w:t xml:space="preserve">Vedlegg A </w:t>
      </w:r>
      <w:bookmarkEnd w:id="18"/>
      <w:r w:rsidR="0008364A">
        <w:t xml:space="preserve">- </w:t>
      </w:r>
      <w:r w:rsidRPr="005D541E">
        <w:t>Kravspesifikasjon</w:t>
      </w:r>
    </w:p>
    <w:p w14:paraId="09C1B154" w14:textId="75660C2A" w:rsidR="00AB6CC7" w:rsidRDefault="00AB6CC7" w:rsidP="005D541E">
      <w:bookmarkStart w:id="19" w:name="_Toc181790060"/>
      <w:r>
        <w:t>Standard kraftleveringsavtale for forbrukerkunder (med Avinors endringer)</w:t>
      </w:r>
    </w:p>
    <w:p w14:paraId="5D524636" w14:textId="072DF94D" w:rsidR="005D541E" w:rsidRPr="005D541E" w:rsidRDefault="005D541E" w:rsidP="005D541E">
      <w:r w:rsidRPr="005D541E">
        <w:t xml:space="preserve">Vedlegg B </w:t>
      </w:r>
      <w:bookmarkEnd w:id="19"/>
      <w:r w:rsidR="0008364A">
        <w:t xml:space="preserve">- </w:t>
      </w:r>
      <w:r w:rsidRPr="005D541E">
        <w:t xml:space="preserve">Leverandørens </w:t>
      </w:r>
      <w:r w:rsidR="001E3D64">
        <w:t>besvarelse</w:t>
      </w:r>
    </w:p>
    <w:p w14:paraId="01E0301C" w14:textId="182ABA48" w:rsidR="00A444F7" w:rsidRPr="005D541E" w:rsidRDefault="005D541E" w:rsidP="005D541E">
      <w:bookmarkStart w:id="20" w:name="_Toc181790061"/>
      <w:r w:rsidRPr="005D541E">
        <w:t xml:space="preserve">Vedlegg C </w:t>
      </w:r>
      <w:bookmarkEnd w:id="20"/>
      <w:r w:rsidR="0008364A">
        <w:t xml:space="preserve">- </w:t>
      </w:r>
      <w:r w:rsidRPr="005D541E">
        <w:t xml:space="preserve">Pris </w:t>
      </w:r>
    </w:p>
    <w:p w14:paraId="17DA81F9" w14:textId="57EAE3AE" w:rsidR="00AB6CC7" w:rsidRDefault="00A444F7" w:rsidP="005D541E">
      <w:r w:rsidRPr="005D541E">
        <w:t xml:space="preserve">Vedlegg </w:t>
      </w:r>
      <w:r w:rsidR="001E3D64">
        <w:t>D</w:t>
      </w:r>
      <w:r w:rsidR="0008364A">
        <w:t xml:space="preserve"> - </w:t>
      </w:r>
      <w:r w:rsidR="00CA15AF">
        <w:t>E</w:t>
      </w:r>
      <w:r w:rsidR="0008364A">
        <w:t>tiske krav til kontraktsparter</w:t>
      </w:r>
    </w:p>
    <w:p w14:paraId="37338E69" w14:textId="03821905" w:rsidR="002E10D0" w:rsidRDefault="00E95047" w:rsidP="005D541E">
      <w:r w:rsidRPr="00CA15AF">
        <w:t xml:space="preserve">Vedlegg </w:t>
      </w:r>
      <w:r w:rsidR="001E3D64">
        <w:t>E</w:t>
      </w:r>
      <w:r w:rsidRPr="00CA15AF">
        <w:t xml:space="preserve"> </w:t>
      </w:r>
      <w:r w:rsidR="00CA15AF" w:rsidRPr="00CA15AF">
        <w:t>-</w:t>
      </w:r>
      <w:r w:rsidR="0008364A" w:rsidRPr="00CA15AF">
        <w:t xml:space="preserve"> Avinors </w:t>
      </w:r>
      <w:r w:rsidR="0008364A">
        <w:t>mal for endringsavtale</w:t>
      </w:r>
    </w:p>
    <w:p w14:paraId="0F4422CD" w14:textId="7F4E7736" w:rsidR="00AB6CC7" w:rsidRDefault="00AB6CC7" w:rsidP="005D541E">
      <w:r>
        <w:t xml:space="preserve">Vedlegg F </w:t>
      </w:r>
      <w:r w:rsidR="00B1769B" w:rsidRPr="00CA15AF">
        <w:t>-</w:t>
      </w:r>
      <w:r>
        <w:t xml:space="preserve"> </w:t>
      </w:r>
      <w:r w:rsidR="00B1769B">
        <w:t>A</w:t>
      </w:r>
      <w:r>
        <w:t>DFS</w:t>
      </w:r>
      <w:r w:rsidR="00B1769B">
        <w:t xml:space="preserve"> </w:t>
      </w:r>
    </w:p>
    <w:p w14:paraId="64B29F61" w14:textId="77777777" w:rsidR="00AB6CC7" w:rsidRDefault="00AB6CC7" w:rsidP="005D541E"/>
    <w:p w14:paraId="4710789A" w14:textId="246E5159" w:rsidR="005D541E" w:rsidRPr="005D541E" w:rsidRDefault="005D541E" w:rsidP="005D541E">
      <w:r w:rsidRPr="005D541E">
        <w:lastRenderedPageBreak/>
        <w:t>Ved eventuell motstrid gjelder dokumentene i ovennevnte rekkefølge.</w:t>
      </w:r>
    </w:p>
    <w:p w14:paraId="5DEF8662" w14:textId="77777777" w:rsidR="005D541E" w:rsidRPr="005D541E" w:rsidRDefault="005D541E" w:rsidP="005D541E"/>
    <w:p w14:paraId="490340A8" w14:textId="77777777" w:rsidR="005D541E" w:rsidRDefault="005D541E" w:rsidP="005D541E">
      <w:r w:rsidRPr="005D541E">
        <w:t>Leverandørens egne salgsbetingelser som eventuelt vedlegges følgedokumenter, ordrebekreftelse, fakturer eller annet, aksepteres ikke som en del av Avtalen.</w:t>
      </w:r>
    </w:p>
    <w:p w14:paraId="4A0AFCB2" w14:textId="77777777" w:rsidR="002E10D0" w:rsidRPr="005D541E" w:rsidRDefault="002E10D0" w:rsidP="005D541E"/>
    <w:p w14:paraId="7111FE06" w14:textId="77777777" w:rsidR="00010BA9" w:rsidRPr="00980770" w:rsidRDefault="00010BA9" w:rsidP="00010BA9">
      <w:pPr>
        <w:pStyle w:val="Overskrift1"/>
      </w:pPr>
      <w:bookmarkStart w:id="21" w:name="_Toc224283277"/>
      <w:r w:rsidRPr="00980770">
        <w:t>Signatur</w:t>
      </w:r>
      <w:bookmarkEnd w:id="21"/>
    </w:p>
    <w:p w14:paraId="5A4B1288" w14:textId="77777777" w:rsidR="00010BA9" w:rsidRPr="00980770" w:rsidRDefault="00010BA9" w:rsidP="00010BA9">
      <w:r w:rsidRPr="00980770">
        <w:t>Denne avtalen signeres digitalt og partene beholder hvert sitt eksemplar.</w:t>
      </w:r>
    </w:p>
    <w:p w14:paraId="0D12CA0B" w14:textId="77777777" w:rsidR="00010BA9" w:rsidRDefault="00010BA9" w:rsidP="00010BA9">
      <w:pPr>
        <w:rPr>
          <w:rFonts w:cs="Arial"/>
          <w:sz w:val="20"/>
          <w:szCs w:val="20"/>
        </w:rPr>
      </w:pPr>
    </w:p>
    <w:p w14:paraId="33810600" w14:textId="2FE655D6" w:rsidR="00B60F3B" w:rsidRPr="00555E2F" w:rsidRDefault="00010BA9" w:rsidP="00E5697B">
      <w:pPr>
        <w:spacing w:after="200" w:line="276" w:lineRule="auto"/>
        <w:jc w:val="center"/>
      </w:pPr>
      <w:r w:rsidRPr="00980770">
        <w:t>*****</w:t>
      </w:r>
    </w:p>
    <w:sectPr w:rsidR="00B60F3B" w:rsidRPr="00555E2F" w:rsidSect="005727A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6D0D4" w14:textId="77777777" w:rsidR="00050854" w:rsidRDefault="00050854" w:rsidP="00AC10D6">
      <w:r>
        <w:separator/>
      </w:r>
    </w:p>
  </w:endnote>
  <w:endnote w:type="continuationSeparator" w:id="0">
    <w:p w14:paraId="11A6CD2B" w14:textId="77777777" w:rsidR="00050854" w:rsidRDefault="00050854" w:rsidP="00AC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161381636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879240921"/>
          <w:docPartObj>
            <w:docPartGallery w:val="Page Numbers (Top of Page)"/>
            <w:docPartUnique/>
          </w:docPartObj>
        </w:sdtPr>
        <w:sdtEndPr/>
        <w:sdtContent>
          <w:p w14:paraId="0800B224" w14:textId="327FFB8A" w:rsidR="00D93E4A" w:rsidRPr="00054C73" w:rsidRDefault="00D93E4A" w:rsidP="00537DE3">
            <w:pPr>
              <w:pStyle w:val="Bunntekst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74631F">
              <w:rPr>
                <w:rFonts w:cs="Arial"/>
                <w:sz w:val="18"/>
                <w:szCs w:val="18"/>
              </w:rPr>
              <w:t xml:space="preserve">Side 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2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83240030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705291973"/>
          <w:docPartObj>
            <w:docPartGallery w:val="Page Numbers (Top of Page)"/>
            <w:docPartUnique/>
          </w:docPartObj>
        </w:sdtPr>
        <w:sdtEndPr/>
        <w:sdtContent>
          <w:p w14:paraId="441BD465" w14:textId="749E7631" w:rsidR="00054C73" w:rsidRPr="00E514A0" w:rsidRDefault="00054C73" w:rsidP="009238D9">
            <w:pPr>
              <w:pStyle w:val="Bunntekst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74631F">
              <w:rPr>
                <w:rFonts w:cs="Arial"/>
                <w:sz w:val="18"/>
                <w:szCs w:val="18"/>
              </w:rPr>
              <w:t xml:space="preserve">Side 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1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F57BD" w14:textId="77777777" w:rsidR="00050854" w:rsidRDefault="00050854" w:rsidP="00AC10D6">
      <w:r>
        <w:separator/>
      </w:r>
    </w:p>
  </w:footnote>
  <w:footnote w:type="continuationSeparator" w:id="0">
    <w:p w14:paraId="2644142C" w14:textId="77777777" w:rsidR="00050854" w:rsidRDefault="00050854" w:rsidP="00AC1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CFE8" w14:textId="556D6825" w:rsidR="00537DE3" w:rsidRPr="00C833E8" w:rsidRDefault="00537DE3" w:rsidP="00537DE3">
    <w:pPr>
      <w:pStyle w:val="Topptekst"/>
      <w:pBdr>
        <w:bottom w:val="single" w:sz="4" w:space="1" w:color="auto"/>
      </w:pBdr>
      <w:rPr>
        <w:sz w:val="18"/>
        <w:szCs w:val="18"/>
      </w:rPr>
    </w:pPr>
    <w:r w:rsidRPr="00C833E8">
      <w:rPr>
        <w:noProof/>
        <w:sz w:val="18"/>
        <w:szCs w:val="18"/>
      </w:rPr>
      <w:drawing>
        <wp:inline distT="0" distB="0" distL="0" distR="0" wp14:anchorId="2EC76E65" wp14:editId="33E2DFF3">
          <wp:extent cx="1155700" cy="314960"/>
          <wp:effectExtent l="0" t="0" r="6350" b="889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33E8" w:rsidRPr="00C833E8">
      <w:rPr>
        <w:sz w:val="18"/>
        <w:szCs w:val="18"/>
      </w:rPr>
      <w:tab/>
    </w:r>
    <w:r w:rsidR="00C833E8" w:rsidRPr="00C833E8">
      <w:rPr>
        <w:sz w:val="18"/>
        <w:szCs w:val="18"/>
      </w:rPr>
      <w:tab/>
    </w:r>
  </w:p>
  <w:p w14:paraId="76D6F023" w14:textId="77777777" w:rsidR="00537DE3" w:rsidRPr="009238D9" w:rsidRDefault="00537DE3" w:rsidP="00537DE3">
    <w:pPr>
      <w:pStyle w:val="Toppteks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24C5" w14:textId="0845CF6D" w:rsidR="00054C73" w:rsidRPr="004F5DA0" w:rsidRDefault="009238D9" w:rsidP="009238D9">
    <w:pPr>
      <w:pStyle w:val="Topptekst"/>
      <w:pBdr>
        <w:bottom w:val="single" w:sz="4" w:space="1" w:color="auto"/>
      </w:pBdr>
      <w:rPr>
        <w:sz w:val="18"/>
        <w:szCs w:val="18"/>
      </w:rPr>
    </w:pPr>
    <w:r w:rsidRPr="004F5DA0">
      <w:rPr>
        <w:noProof/>
        <w:sz w:val="18"/>
        <w:szCs w:val="18"/>
      </w:rPr>
      <w:drawing>
        <wp:inline distT="0" distB="0" distL="0" distR="0" wp14:anchorId="59206CAC" wp14:editId="4BF5F3ED">
          <wp:extent cx="1155700" cy="314960"/>
          <wp:effectExtent l="0" t="0" r="6350" b="8890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F5DA0" w:rsidRPr="004F5DA0">
      <w:rPr>
        <w:sz w:val="18"/>
        <w:szCs w:val="18"/>
      </w:rPr>
      <w:tab/>
    </w:r>
    <w:r w:rsidR="004F5DA0" w:rsidRPr="004F5DA0">
      <w:rPr>
        <w:sz w:val="18"/>
        <w:szCs w:val="18"/>
      </w:rPr>
      <w:tab/>
      <w:t xml:space="preserve"> </w:t>
    </w:r>
  </w:p>
  <w:p w14:paraId="7DACE182" w14:textId="77777777" w:rsidR="009238D9" w:rsidRPr="009238D9" w:rsidRDefault="009238D9" w:rsidP="00E4477E">
    <w:pPr>
      <w:pStyle w:val="Top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1F3E"/>
    <w:multiLevelType w:val="hybridMultilevel"/>
    <w:tmpl w:val="022A3D7A"/>
    <w:lvl w:ilvl="0" w:tplc="0D0E1C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E6670"/>
    <w:multiLevelType w:val="hybridMultilevel"/>
    <w:tmpl w:val="3A3C6B58"/>
    <w:lvl w:ilvl="0" w:tplc="F88E06F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843AE"/>
    <w:multiLevelType w:val="hybridMultilevel"/>
    <w:tmpl w:val="F31AAF30"/>
    <w:lvl w:ilvl="0" w:tplc="05B8D3E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A559F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9C57870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3265F79"/>
    <w:multiLevelType w:val="multilevel"/>
    <w:tmpl w:val="8E8864F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39F73E3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D0A15"/>
    <w:multiLevelType w:val="multilevel"/>
    <w:tmpl w:val="0B3A1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19407B"/>
    <w:multiLevelType w:val="multilevel"/>
    <w:tmpl w:val="D62CEAB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8C7BE6"/>
    <w:multiLevelType w:val="hybridMultilevel"/>
    <w:tmpl w:val="EA46387E"/>
    <w:lvl w:ilvl="0" w:tplc="11F8CFE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6664D"/>
    <w:multiLevelType w:val="hybridMultilevel"/>
    <w:tmpl w:val="BC6031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17D6E"/>
    <w:multiLevelType w:val="hybridMultilevel"/>
    <w:tmpl w:val="94C01E08"/>
    <w:lvl w:ilvl="0" w:tplc="FA1A5DE4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94CEC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FC1909"/>
    <w:multiLevelType w:val="multilevel"/>
    <w:tmpl w:val="5122D4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727A62"/>
    <w:multiLevelType w:val="hybridMultilevel"/>
    <w:tmpl w:val="A6186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3126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83E9F"/>
    <w:multiLevelType w:val="multilevel"/>
    <w:tmpl w:val="14B84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6406C5"/>
    <w:multiLevelType w:val="hybridMultilevel"/>
    <w:tmpl w:val="E8BE63D2"/>
    <w:lvl w:ilvl="0" w:tplc="E8CC952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851CC"/>
    <w:multiLevelType w:val="hybridMultilevel"/>
    <w:tmpl w:val="9946BAFC"/>
    <w:lvl w:ilvl="0" w:tplc="6C3C9F8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A025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50D11E17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526D628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2307E"/>
    <w:multiLevelType w:val="multilevel"/>
    <w:tmpl w:val="F7288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5CE77DE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D7A7D"/>
    <w:multiLevelType w:val="multilevel"/>
    <w:tmpl w:val="A7DC2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1C5BB7"/>
    <w:multiLevelType w:val="hybridMultilevel"/>
    <w:tmpl w:val="65C814F4"/>
    <w:lvl w:ilvl="0" w:tplc="ED1CDB8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D4912"/>
    <w:multiLevelType w:val="multilevel"/>
    <w:tmpl w:val="03F4FA9C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582E33"/>
    <w:multiLevelType w:val="hybridMultilevel"/>
    <w:tmpl w:val="3544C1C0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EBE3841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427494B"/>
    <w:multiLevelType w:val="hybridMultilevel"/>
    <w:tmpl w:val="132E1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71F04"/>
    <w:multiLevelType w:val="multilevel"/>
    <w:tmpl w:val="4842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B400C9B"/>
    <w:multiLevelType w:val="hybridMultilevel"/>
    <w:tmpl w:val="84FC40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370D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647663805">
    <w:abstractNumId w:val="1"/>
  </w:num>
  <w:num w:numId="2" w16cid:durableId="1159542463">
    <w:abstractNumId w:val="2"/>
  </w:num>
  <w:num w:numId="3" w16cid:durableId="1985307552">
    <w:abstractNumId w:val="5"/>
  </w:num>
  <w:num w:numId="4" w16cid:durableId="2029137821">
    <w:abstractNumId w:val="12"/>
  </w:num>
  <w:num w:numId="5" w16cid:durableId="374352843">
    <w:abstractNumId w:val="4"/>
  </w:num>
  <w:num w:numId="6" w16cid:durableId="565798518">
    <w:abstractNumId w:val="18"/>
  </w:num>
  <w:num w:numId="7" w16cid:durableId="1739208298">
    <w:abstractNumId w:val="5"/>
  </w:num>
  <w:num w:numId="8" w16cid:durableId="1748578282">
    <w:abstractNumId w:val="29"/>
  </w:num>
  <w:num w:numId="9" w16cid:durableId="819274637">
    <w:abstractNumId w:val="20"/>
  </w:num>
  <w:num w:numId="10" w16cid:durableId="1226333360">
    <w:abstractNumId w:val="32"/>
  </w:num>
  <w:num w:numId="11" w16cid:durableId="2058628245">
    <w:abstractNumId w:val="19"/>
  </w:num>
  <w:num w:numId="12" w16cid:durableId="909122649">
    <w:abstractNumId w:val="3"/>
  </w:num>
  <w:num w:numId="13" w16cid:durableId="1728141896">
    <w:abstractNumId w:val="28"/>
  </w:num>
  <w:num w:numId="14" w16cid:durableId="1095713776">
    <w:abstractNumId w:val="15"/>
  </w:num>
  <w:num w:numId="15" w16cid:durableId="1734087488">
    <w:abstractNumId w:val="21"/>
  </w:num>
  <w:num w:numId="16" w16cid:durableId="1616281418">
    <w:abstractNumId w:val="23"/>
  </w:num>
  <w:num w:numId="17" w16cid:durableId="835456183">
    <w:abstractNumId w:val="6"/>
  </w:num>
  <w:num w:numId="18" w16cid:durableId="2102099138">
    <w:abstractNumId w:val="10"/>
  </w:num>
  <w:num w:numId="19" w16cid:durableId="363871742">
    <w:abstractNumId w:val="14"/>
  </w:num>
  <w:num w:numId="20" w16cid:durableId="1305697401">
    <w:abstractNumId w:val="27"/>
  </w:num>
  <w:num w:numId="21" w16cid:durableId="1696618049">
    <w:abstractNumId w:val="11"/>
  </w:num>
  <w:num w:numId="22" w16cid:durableId="515773724">
    <w:abstractNumId w:val="9"/>
  </w:num>
  <w:num w:numId="23" w16cid:durableId="273445544">
    <w:abstractNumId w:val="17"/>
  </w:num>
  <w:num w:numId="24" w16cid:durableId="181743563">
    <w:abstractNumId w:val="25"/>
  </w:num>
  <w:num w:numId="25" w16cid:durableId="21460488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44101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096496">
    <w:abstractNumId w:val="0"/>
  </w:num>
  <w:num w:numId="28" w16cid:durableId="921259943">
    <w:abstractNumId w:val="31"/>
  </w:num>
  <w:num w:numId="29" w16cid:durableId="658577482">
    <w:abstractNumId w:val="22"/>
  </w:num>
  <w:num w:numId="30" w16cid:durableId="1225065666">
    <w:abstractNumId w:val="13"/>
  </w:num>
  <w:num w:numId="31" w16cid:durableId="1725372708">
    <w:abstractNumId w:val="16"/>
  </w:num>
  <w:num w:numId="32" w16cid:durableId="1628119441">
    <w:abstractNumId w:val="26"/>
  </w:num>
  <w:num w:numId="33" w16cid:durableId="1752697118">
    <w:abstractNumId w:val="7"/>
  </w:num>
  <w:num w:numId="34" w16cid:durableId="329218936">
    <w:abstractNumId w:val="24"/>
  </w:num>
  <w:num w:numId="35" w16cid:durableId="1096756307">
    <w:abstractNumId w:val="30"/>
  </w:num>
  <w:num w:numId="36" w16cid:durableId="1580822657">
    <w:abstractNumId w:val="8"/>
  </w:num>
  <w:num w:numId="37" w16cid:durableId="342361526">
    <w:abstractNumId w:val="5"/>
  </w:num>
  <w:num w:numId="38" w16cid:durableId="796066448">
    <w:abstractNumId w:val="5"/>
  </w:num>
  <w:num w:numId="39" w16cid:durableId="1443457811">
    <w:abstractNumId w:val="5"/>
  </w:num>
  <w:num w:numId="40" w16cid:durableId="992755773">
    <w:abstractNumId w:val="5"/>
  </w:num>
  <w:num w:numId="41" w16cid:durableId="1554390503">
    <w:abstractNumId w:val="5"/>
  </w:num>
  <w:num w:numId="42" w16cid:durableId="563761830">
    <w:abstractNumId w:val="5"/>
  </w:num>
  <w:num w:numId="43" w16cid:durableId="543715131">
    <w:abstractNumId w:val="5"/>
  </w:num>
  <w:num w:numId="44" w16cid:durableId="18309011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DF7"/>
    <w:rsid w:val="000003FF"/>
    <w:rsid w:val="00004EFC"/>
    <w:rsid w:val="0000752F"/>
    <w:rsid w:val="000107E3"/>
    <w:rsid w:val="00010BA9"/>
    <w:rsid w:val="00011D14"/>
    <w:rsid w:val="00012511"/>
    <w:rsid w:val="00014515"/>
    <w:rsid w:val="00015DBC"/>
    <w:rsid w:val="00020078"/>
    <w:rsid w:val="00021408"/>
    <w:rsid w:val="0002243C"/>
    <w:rsid w:val="00023AFD"/>
    <w:rsid w:val="00026F96"/>
    <w:rsid w:val="000275F1"/>
    <w:rsid w:val="0002789C"/>
    <w:rsid w:val="0003026C"/>
    <w:rsid w:val="0003092A"/>
    <w:rsid w:val="00032976"/>
    <w:rsid w:val="000334B1"/>
    <w:rsid w:val="0003431F"/>
    <w:rsid w:val="000346F2"/>
    <w:rsid w:val="00034EB2"/>
    <w:rsid w:val="00036F3A"/>
    <w:rsid w:val="00037ADD"/>
    <w:rsid w:val="0004051C"/>
    <w:rsid w:val="00042730"/>
    <w:rsid w:val="00047247"/>
    <w:rsid w:val="000474CA"/>
    <w:rsid w:val="00047A7E"/>
    <w:rsid w:val="0005011B"/>
    <w:rsid w:val="00050854"/>
    <w:rsid w:val="00051021"/>
    <w:rsid w:val="000526C8"/>
    <w:rsid w:val="0005353E"/>
    <w:rsid w:val="00054C73"/>
    <w:rsid w:val="00054DEB"/>
    <w:rsid w:val="00055B81"/>
    <w:rsid w:val="000650C2"/>
    <w:rsid w:val="0006572F"/>
    <w:rsid w:val="00065C9B"/>
    <w:rsid w:val="00066849"/>
    <w:rsid w:val="00066EAD"/>
    <w:rsid w:val="0006794D"/>
    <w:rsid w:val="000741E7"/>
    <w:rsid w:val="00075AE4"/>
    <w:rsid w:val="00077FDF"/>
    <w:rsid w:val="00081FB5"/>
    <w:rsid w:val="00082C2A"/>
    <w:rsid w:val="000831E5"/>
    <w:rsid w:val="0008364A"/>
    <w:rsid w:val="00086ACC"/>
    <w:rsid w:val="00094CFE"/>
    <w:rsid w:val="0009546B"/>
    <w:rsid w:val="00095910"/>
    <w:rsid w:val="00095E4D"/>
    <w:rsid w:val="00096E56"/>
    <w:rsid w:val="000A4112"/>
    <w:rsid w:val="000A4F69"/>
    <w:rsid w:val="000A4F7D"/>
    <w:rsid w:val="000A75AF"/>
    <w:rsid w:val="000B0151"/>
    <w:rsid w:val="000B3F4C"/>
    <w:rsid w:val="000B4941"/>
    <w:rsid w:val="000B6489"/>
    <w:rsid w:val="000B6D19"/>
    <w:rsid w:val="000C0156"/>
    <w:rsid w:val="000C0721"/>
    <w:rsid w:val="000C0BEC"/>
    <w:rsid w:val="000C14D7"/>
    <w:rsid w:val="000C3FD1"/>
    <w:rsid w:val="000C49A6"/>
    <w:rsid w:val="000C51FF"/>
    <w:rsid w:val="000C571E"/>
    <w:rsid w:val="000C6C7F"/>
    <w:rsid w:val="000C730D"/>
    <w:rsid w:val="000D0B6C"/>
    <w:rsid w:val="000D1F75"/>
    <w:rsid w:val="000D2D37"/>
    <w:rsid w:val="000D4514"/>
    <w:rsid w:val="000D4A48"/>
    <w:rsid w:val="000D5FE5"/>
    <w:rsid w:val="000D63F0"/>
    <w:rsid w:val="000D6B1F"/>
    <w:rsid w:val="000E0297"/>
    <w:rsid w:val="000E2CE0"/>
    <w:rsid w:val="000E4F67"/>
    <w:rsid w:val="000E6AC1"/>
    <w:rsid w:val="000E7F81"/>
    <w:rsid w:val="000F1117"/>
    <w:rsid w:val="000F3A29"/>
    <w:rsid w:val="000F794A"/>
    <w:rsid w:val="00100291"/>
    <w:rsid w:val="001058A8"/>
    <w:rsid w:val="00106641"/>
    <w:rsid w:val="001066CC"/>
    <w:rsid w:val="001067EF"/>
    <w:rsid w:val="0010719B"/>
    <w:rsid w:val="00111532"/>
    <w:rsid w:val="00112EBB"/>
    <w:rsid w:val="0011634A"/>
    <w:rsid w:val="001171D0"/>
    <w:rsid w:val="0011720F"/>
    <w:rsid w:val="00117D82"/>
    <w:rsid w:val="0012070F"/>
    <w:rsid w:val="001207BB"/>
    <w:rsid w:val="00122392"/>
    <w:rsid w:val="00122641"/>
    <w:rsid w:val="0012370C"/>
    <w:rsid w:val="00126900"/>
    <w:rsid w:val="00131687"/>
    <w:rsid w:val="00131697"/>
    <w:rsid w:val="001323F5"/>
    <w:rsid w:val="00136908"/>
    <w:rsid w:val="00136956"/>
    <w:rsid w:val="0013753B"/>
    <w:rsid w:val="0014233E"/>
    <w:rsid w:val="00144D5D"/>
    <w:rsid w:val="00145184"/>
    <w:rsid w:val="00145E1E"/>
    <w:rsid w:val="0014687A"/>
    <w:rsid w:val="001479EB"/>
    <w:rsid w:val="00147A86"/>
    <w:rsid w:val="00155146"/>
    <w:rsid w:val="00157ED3"/>
    <w:rsid w:val="001615C4"/>
    <w:rsid w:val="00163144"/>
    <w:rsid w:val="00164A91"/>
    <w:rsid w:val="00167C03"/>
    <w:rsid w:val="001718F7"/>
    <w:rsid w:val="0017257C"/>
    <w:rsid w:val="00173B55"/>
    <w:rsid w:val="00174386"/>
    <w:rsid w:val="00181679"/>
    <w:rsid w:val="00183356"/>
    <w:rsid w:val="00184923"/>
    <w:rsid w:val="001853EB"/>
    <w:rsid w:val="00185AA9"/>
    <w:rsid w:val="001862BC"/>
    <w:rsid w:val="001910A7"/>
    <w:rsid w:val="001918B9"/>
    <w:rsid w:val="00191DD4"/>
    <w:rsid w:val="00191E60"/>
    <w:rsid w:val="0019217A"/>
    <w:rsid w:val="001938ED"/>
    <w:rsid w:val="00194110"/>
    <w:rsid w:val="0019714F"/>
    <w:rsid w:val="001A5BD5"/>
    <w:rsid w:val="001A681F"/>
    <w:rsid w:val="001A7A9A"/>
    <w:rsid w:val="001A7B7F"/>
    <w:rsid w:val="001B0EC2"/>
    <w:rsid w:val="001D010E"/>
    <w:rsid w:val="001D09E6"/>
    <w:rsid w:val="001D1CAE"/>
    <w:rsid w:val="001D2610"/>
    <w:rsid w:val="001D2BF2"/>
    <w:rsid w:val="001D7857"/>
    <w:rsid w:val="001D7958"/>
    <w:rsid w:val="001D79DC"/>
    <w:rsid w:val="001D7B47"/>
    <w:rsid w:val="001E0CF0"/>
    <w:rsid w:val="001E0D10"/>
    <w:rsid w:val="001E11FA"/>
    <w:rsid w:val="001E3D64"/>
    <w:rsid w:val="001E480C"/>
    <w:rsid w:val="001E57C4"/>
    <w:rsid w:val="001E5ED8"/>
    <w:rsid w:val="001E723E"/>
    <w:rsid w:val="001E74B0"/>
    <w:rsid w:val="001E7814"/>
    <w:rsid w:val="001F3FE4"/>
    <w:rsid w:val="001F4021"/>
    <w:rsid w:val="001F5870"/>
    <w:rsid w:val="001F5F6D"/>
    <w:rsid w:val="001F7A8E"/>
    <w:rsid w:val="001F7B3E"/>
    <w:rsid w:val="001F7E65"/>
    <w:rsid w:val="0020173B"/>
    <w:rsid w:val="00210DF0"/>
    <w:rsid w:val="00211325"/>
    <w:rsid w:val="0021144B"/>
    <w:rsid w:val="002126ED"/>
    <w:rsid w:val="002127E0"/>
    <w:rsid w:val="00217A8E"/>
    <w:rsid w:val="0022111A"/>
    <w:rsid w:val="00224AD3"/>
    <w:rsid w:val="002273AB"/>
    <w:rsid w:val="00230BD0"/>
    <w:rsid w:val="00230BFD"/>
    <w:rsid w:val="00231D22"/>
    <w:rsid w:val="00234856"/>
    <w:rsid w:val="00236424"/>
    <w:rsid w:val="00243C70"/>
    <w:rsid w:val="00245717"/>
    <w:rsid w:val="00252732"/>
    <w:rsid w:val="00253BA9"/>
    <w:rsid w:val="00257897"/>
    <w:rsid w:val="0026012C"/>
    <w:rsid w:val="0026211A"/>
    <w:rsid w:val="002624B6"/>
    <w:rsid w:val="00263050"/>
    <w:rsid w:val="002663A3"/>
    <w:rsid w:val="002663E8"/>
    <w:rsid w:val="00267F96"/>
    <w:rsid w:val="002709B2"/>
    <w:rsid w:val="00270E71"/>
    <w:rsid w:val="00271926"/>
    <w:rsid w:val="00273536"/>
    <w:rsid w:val="00274C54"/>
    <w:rsid w:val="00275065"/>
    <w:rsid w:val="00275223"/>
    <w:rsid w:val="00277619"/>
    <w:rsid w:val="00277DDC"/>
    <w:rsid w:val="00281B4F"/>
    <w:rsid w:val="00281FF1"/>
    <w:rsid w:val="002860E7"/>
    <w:rsid w:val="002865BA"/>
    <w:rsid w:val="00291159"/>
    <w:rsid w:val="002920F2"/>
    <w:rsid w:val="00292638"/>
    <w:rsid w:val="00293726"/>
    <w:rsid w:val="00293748"/>
    <w:rsid w:val="0029383E"/>
    <w:rsid w:val="0029492F"/>
    <w:rsid w:val="0029651D"/>
    <w:rsid w:val="00296CE5"/>
    <w:rsid w:val="002A2184"/>
    <w:rsid w:val="002A2409"/>
    <w:rsid w:val="002A5AD3"/>
    <w:rsid w:val="002A6D5B"/>
    <w:rsid w:val="002A76D8"/>
    <w:rsid w:val="002A7F5B"/>
    <w:rsid w:val="002B4F79"/>
    <w:rsid w:val="002B595B"/>
    <w:rsid w:val="002B76C5"/>
    <w:rsid w:val="002C36C7"/>
    <w:rsid w:val="002C3CD5"/>
    <w:rsid w:val="002C5782"/>
    <w:rsid w:val="002D028C"/>
    <w:rsid w:val="002D1E4E"/>
    <w:rsid w:val="002D348F"/>
    <w:rsid w:val="002E02AC"/>
    <w:rsid w:val="002E10D0"/>
    <w:rsid w:val="002E49A3"/>
    <w:rsid w:val="002E63BF"/>
    <w:rsid w:val="002E717F"/>
    <w:rsid w:val="002F0CFC"/>
    <w:rsid w:val="002F1421"/>
    <w:rsid w:val="002F567B"/>
    <w:rsid w:val="00300586"/>
    <w:rsid w:val="00303F43"/>
    <w:rsid w:val="00304DC8"/>
    <w:rsid w:val="00307517"/>
    <w:rsid w:val="003100E8"/>
    <w:rsid w:val="00314F6F"/>
    <w:rsid w:val="0032017A"/>
    <w:rsid w:val="003222D7"/>
    <w:rsid w:val="003229BC"/>
    <w:rsid w:val="003246F1"/>
    <w:rsid w:val="00324830"/>
    <w:rsid w:val="003264DB"/>
    <w:rsid w:val="00326BE5"/>
    <w:rsid w:val="00326DDE"/>
    <w:rsid w:val="00334623"/>
    <w:rsid w:val="00334E4B"/>
    <w:rsid w:val="00336546"/>
    <w:rsid w:val="00341A51"/>
    <w:rsid w:val="00342371"/>
    <w:rsid w:val="00345269"/>
    <w:rsid w:val="00346203"/>
    <w:rsid w:val="003502D7"/>
    <w:rsid w:val="00352E5E"/>
    <w:rsid w:val="00353E6A"/>
    <w:rsid w:val="00355263"/>
    <w:rsid w:val="003558E7"/>
    <w:rsid w:val="00356170"/>
    <w:rsid w:val="00357022"/>
    <w:rsid w:val="00361BF5"/>
    <w:rsid w:val="003620CF"/>
    <w:rsid w:val="0036271E"/>
    <w:rsid w:val="00362C28"/>
    <w:rsid w:val="00362DF3"/>
    <w:rsid w:val="00367245"/>
    <w:rsid w:val="00367E8E"/>
    <w:rsid w:val="00371223"/>
    <w:rsid w:val="00372D4B"/>
    <w:rsid w:val="00374E6C"/>
    <w:rsid w:val="00380319"/>
    <w:rsid w:val="00381618"/>
    <w:rsid w:val="0038498E"/>
    <w:rsid w:val="003860D3"/>
    <w:rsid w:val="00386386"/>
    <w:rsid w:val="003867E2"/>
    <w:rsid w:val="00386B4F"/>
    <w:rsid w:val="003905D9"/>
    <w:rsid w:val="003917AB"/>
    <w:rsid w:val="003924F5"/>
    <w:rsid w:val="00395991"/>
    <w:rsid w:val="00396901"/>
    <w:rsid w:val="00397376"/>
    <w:rsid w:val="00397978"/>
    <w:rsid w:val="003A23AC"/>
    <w:rsid w:val="003A5D8B"/>
    <w:rsid w:val="003A6AE7"/>
    <w:rsid w:val="003B2C12"/>
    <w:rsid w:val="003B66EF"/>
    <w:rsid w:val="003B773F"/>
    <w:rsid w:val="003B7D68"/>
    <w:rsid w:val="003C209D"/>
    <w:rsid w:val="003C2C7E"/>
    <w:rsid w:val="003C58E7"/>
    <w:rsid w:val="003C603B"/>
    <w:rsid w:val="003D14E1"/>
    <w:rsid w:val="003E0627"/>
    <w:rsid w:val="003E27B9"/>
    <w:rsid w:val="003E5653"/>
    <w:rsid w:val="003F054F"/>
    <w:rsid w:val="003F0E77"/>
    <w:rsid w:val="003F0F88"/>
    <w:rsid w:val="003F39FD"/>
    <w:rsid w:val="003F47ED"/>
    <w:rsid w:val="003F75A4"/>
    <w:rsid w:val="003F7CC2"/>
    <w:rsid w:val="00402551"/>
    <w:rsid w:val="00402747"/>
    <w:rsid w:val="0040324E"/>
    <w:rsid w:val="00404763"/>
    <w:rsid w:val="00404EEB"/>
    <w:rsid w:val="0040584D"/>
    <w:rsid w:val="00405EB0"/>
    <w:rsid w:val="00406ED7"/>
    <w:rsid w:val="00407494"/>
    <w:rsid w:val="00407EAC"/>
    <w:rsid w:val="004106C3"/>
    <w:rsid w:val="0041093E"/>
    <w:rsid w:val="004116BB"/>
    <w:rsid w:val="0041185B"/>
    <w:rsid w:val="0041246E"/>
    <w:rsid w:val="00412F69"/>
    <w:rsid w:val="0041327A"/>
    <w:rsid w:val="00413DD9"/>
    <w:rsid w:val="00414065"/>
    <w:rsid w:val="00414C94"/>
    <w:rsid w:val="0042206F"/>
    <w:rsid w:val="00430629"/>
    <w:rsid w:val="0043481B"/>
    <w:rsid w:val="004357B7"/>
    <w:rsid w:val="0044201A"/>
    <w:rsid w:val="00444800"/>
    <w:rsid w:val="00444A37"/>
    <w:rsid w:val="00445BF0"/>
    <w:rsid w:val="00445E34"/>
    <w:rsid w:val="00446899"/>
    <w:rsid w:val="00450596"/>
    <w:rsid w:val="00453F13"/>
    <w:rsid w:val="00460106"/>
    <w:rsid w:val="00460322"/>
    <w:rsid w:val="00460658"/>
    <w:rsid w:val="00462435"/>
    <w:rsid w:val="00471360"/>
    <w:rsid w:val="00474B96"/>
    <w:rsid w:val="004755BA"/>
    <w:rsid w:val="00476E63"/>
    <w:rsid w:val="0048175B"/>
    <w:rsid w:val="00482C0D"/>
    <w:rsid w:val="0048589C"/>
    <w:rsid w:val="00485E92"/>
    <w:rsid w:val="004867DD"/>
    <w:rsid w:val="00494F56"/>
    <w:rsid w:val="0049540A"/>
    <w:rsid w:val="00495763"/>
    <w:rsid w:val="0049611C"/>
    <w:rsid w:val="00496DB6"/>
    <w:rsid w:val="00497F0A"/>
    <w:rsid w:val="004A1262"/>
    <w:rsid w:val="004A29D0"/>
    <w:rsid w:val="004A30C3"/>
    <w:rsid w:val="004A559E"/>
    <w:rsid w:val="004B47D9"/>
    <w:rsid w:val="004B503B"/>
    <w:rsid w:val="004B5267"/>
    <w:rsid w:val="004B7E93"/>
    <w:rsid w:val="004B7F4C"/>
    <w:rsid w:val="004C028F"/>
    <w:rsid w:val="004C04D4"/>
    <w:rsid w:val="004C050A"/>
    <w:rsid w:val="004C1607"/>
    <w:rsid w:val="004C2D73"/>
    <w:rsid w:val="004C3144"/>
    <w:rsid w:val="004C416B"/>
    <w:rsid w:val="004C7664"/>
    <w:rsid w:val="004D038C"/>
    <w:rsid w:val="004D0882"/>
    <w:rsid w:val="004D1E85"/>
    <w:rsid w:val="004D7517"/>
    <w:rsid w:val="004E11B8"/>
    <w:rsid w:val="004E1D75"/>
    <w:rsid w:val="004E2579"/>
    <w:rsid w:val="004E6385"/>
    <w:rsid w:val="004E6781"/>
    <w:rsid w:val="004E70AF"/>
    <w:rsid w:val="004E791F"/>
    <w:rsid w:val="004F3008"/>
    <w:rsid w:val="004F33C7"/>
    <w:rsid w:val="004F3801"/>
    <w:rsid w:val="004F5DA0"/>
    <w:rsid w:val="004F7CA3"/>
    <w:rsid w:val="00500B02"/>
    <w:rsid w:val="00502EDE"/>
    <w:rsid w:val="0050302F"/>
    <w:rsid w:val="00503CE7"/>
    <w:rsid w:val="005053EC"/>
    <w:rsid w:val="005055C0"/>
    <w:rsid w:val="00511B15"/>
    <w:rsid w:val="005139DE"/>
    <w:rsid w:val="00513EE7"/>
    <w:rsid w:val="00515A1A"/>
    <w:rsid w:val="00516090"/>
    <w:rsid w:val="00516613"/>
    <w:rsid w:val="00517089"/>
    <w:rsid w:val="00520146"/>
    <w:rsid w:val="0052087B"/>
    <w:rsid w:val="005214D5"/>
    <w:rsid w:val="00522C0B"/>
    <w:rsid w:val="00522C61"/>
    <w:rsid w:val="005242A2"/>
    <w:rsid w:val="00525AE9"/>
    <w:rsid w:val="00525D91"/>
    <w:rsid w:val="00526F9B"/>
    <w:rsid w:val="005277C0"/>
    <w:rsid w:val="00527D0C"/>
    <w:rsid w:val="00531232"/>
    <w:rsid w:val="00531493"/>
    <w:rsid w:val="00531DCC"/>
    <w:rsid w:val="0053218A"/>
    <w:rsid w:val="00532325"/>
    <w:rsid w:val="00533C60"/>
    <w:rsid w:val="00535160"/>
    <w:rsid w:val="00536E69"/>
    <w:rsid w:val="00537CDD"/>
    <w:rsid w:val="00537DE3"/>
    <w:rsid w:val="00543D60"/>
    <w:rsid w:val="00544CDE"/>
    <w:rsid w:val="00546465"/>
    <w:rsid w:val="00547553"/>
    <w:rsid w:val="0055140C"/>
    <w:rsid w:val="00553682"/>
    <w:rsid w:val="00553A9C"/>
    <w:rsid w:val="0055543B"/>
    <w:rsid w:val="00555E2F"/>
    <w:rsid w:val="00560A7E"/>
    <w:rsid w:val="0056205A"/>
    <w:rsid w:val="00570161"/>
    <w:rsid w:val="005727A3"/>
    <w:rsid w:val="0057332E"/>
    <w:rsid w:val="00577F10"/>
    <w:rsid w:val="00580BCA"/>
    <w:rsid w:val="005814FE"/>
    <w:rsid w:val="0058161E"/>
    <w:rsid w:val="0058192D"/>
    <w:rsid w:val="00583D99"/>
    <w:rsid w:val="00584820"/>
    <w:rsid w:val="00585A0F"/>
    <w:rsid w:val="00590609"/>
    <w:rsid w:val="0059619E"/>
    <w:rsid w:val="005A1C98"/>
    <w:rsid w:val="005A439C"/>
    <w:rsid w:val="005A479F"/>
    <w:rsid w:val="005A7968"/>
    <w:rsid w:val="005A7E71"/>
    <w:rsid w:val="005B4643"/>
    <w:rsid w:val="005B7874"/>
    <w:rsid w:val="005B793E"/>
    <w:rsid w:val="005C11B3"/>
    <w:rsid w:val="005C26DF"/>
    <w:rsid w:val="005C2F66"/>
    <w:rsid w:val="005C3DA0"/>
    <w:rsid w:val="005C5EFA"/>
    <w:rsid w:val="005C6686"/>
    <w:rsid w:val="005C66AB"/>
    <w:rsid w:val="005D0B46"/>
    <w:rsid w:val="005D0BA3"/>
    <w:rsid w:val="005D0F83"/>
    <w:rsid w:val="005D13F3"/>
    <w:rsid w:val="005D1F7A"/>
    <w:rsid w:val="005D2DB5"/>
    <w:rsid w:val="005D4940"/>
    <w:rsid w:val="005D51EF"/>
    <w:rsid w:val="005D541E"/>
    <w:rsid w:val="005D59B0"/>
    <w:rsid w:val="005D693B"/>
    <w:rsid w:val="005D72C5"/>
    <w:rsid w:val="005D77CB"/>
    <w:rsid w:val="005E2D7D"/>
    <w:rsid w:val="005E4C45"/>
    <w:rsid w:val="005E5345"/>
    <w:rsid w:val="005E5BB9"/>
    <w:rsid w:val="005F02B7"/>
    <w:rsid w:val="005F4EE5"/>
    <w:rsid w:val="005F4F54"/>
    <w:rsid w:val="005F5770"/>
    <w:rsid w:val="005F6242"/>
    <w:rsid w:val="005F6268"/>
    <w:rsid w:val="005F697D"/>
    <w:rsid w:val="0060100B"/>
    <w:rsid w:val="00602329"/>
    <w:rsid w:val="00603C22"/>
    <w:rsid w:val="00606858"/>
    <w:rsid w:val="00607B16"/>
    <w:rsid w:val="00610B97"/>
    <w:rsid w:val="00613ACF"/>
    <w:rsid w:val="00613CCC"/>
    <w:rsid w:val="00614CDD"/>
    <w:rsid w:val="00615A04"/>
    <w:rsid w:val="00617522"/>
    <w:rsid w:val="006176E1"/>
    <w:rsid w:val="00620537"/>
    <w:rsid w:val="0062199F"/>
    <w:rsid w:val="006242F7"/>
    <w:rsid w:val="006279D3"/>
    <w:rsid w:val="006346A5"/>
    <w:rsid w:val="006402FE"/>
    <w:rsid w:val="00640315"/>
    <w:rsid w:val="00642134"/>
    <w:rsid w:val="00642826"/>
    <w:rsid w:val="00642AE3"/>
    <w:rsid w:val="00644858"/>
    <w:rsid w:val="00645DD5"/>
    <w:rsid w:val="00647700"/>
    <w:rsid w:val="00651CDB"/>
    <w:rsid w:val="00652F09"/>
    <w:rsid w:val="00654F84"/>
    <w:rsid w:val="00657682"/>
    <w:rsid w:val="00660BCF"/>
    <w:rsid w:val="00666D8A"/>
    <w:rsid w:val="00670222"/>
    <w:rsid w:val="006756CB"/>
    <w:rsid w:val="0067740A"/>
    <w:rsid w:val="00681264"/>
    <w:rsid w:val="0068239F"/>
    <w:rsid w:val="00685759"/>
    <w:rsid w:val="00685D13"/>
    <w:rsid w:val="006921E5"/>
    <w:rsid w:val="00692BD3"/>
    <w:rsid w:val="00695C90"/>
    <w:rsid w:val="0069607B"/>
    <w:rsid w:val="006A511D"/>
    <w:rsid w:val="006A5B59"/>
    <w:rsid w:val="006A6633"/>
    <w:rsid w:val="006A7540"/>
    <w:rsid w:val="006B43AA"/>
    <w:rsid w:val="006B49DD"/>
    <w:rsid w:val="006B4AA9"/>
    <w:rsid w:val="006B4FA2"/>
    <w:rsid w:val="006B6856"/>
    <w:rsid w:val="006B72ED"/>
    <w:rsid w:val="006C0EFF"/>
    <w:rsid w:val="006C1699"/>
    <w:rsid w:val="006C6396"/>
    <w:rsid w:val="006C6640"/>
    <w:rsid w:val="006C7274"/>
    <w:rsid w:val="006D0315"/>
    <w:rsid w:val="006D271A"/>
    <w:rsid w:val="006D70E3"/>
    <w:rsid w:val="006E053C"/>
    <w:rsid w:val="006E2302"/>
    <w:rsid w:val="006E2382"/>
    <w:rsid w:val="006E78ED"/>
    <w:rsid w:val="006E7E24"/>
    <w:rsid w:val="006F1800"/>
    <w:rsid w:val="006F3FFD"/>
    <w:rsid w:val="006F6001"/>
    <w:rsid w:val="006F7894"/>
    <w:rsid w:val="00701066"/>
    <w:rsid w:val="00702CFB"/>
    <w:rsid w:val="00703EB7"/>
    <w:rsid w:val="00704783"/>
    <w:rsid w:val="00704C69"/>
    <w:rsid w:val="00704E69"/>
    <w:rsid w:val="00705C5F"/>
    <w:rsid w:val="00706438"/>
    <w:rsid w:val="00712697"/>
    <w:rsid w:val="00715936"/>
    <w:rsid w:val="00716B40"/>
    <w:rsid w:val="007170DD"/>
    <w:rsid w:val="007179B7"/>
    <w:rsid w:val="00720F9E"/>
    <w:rsid w:val="00721A42"/>
    <w:rsid w:val="00723264"/>
    <w:rsid w:val="00723FD9"/>
    <w:rsid w:val="0072559B"/>
    <w:rsid w:val="00725BFA"/>
    <w:rsid w:val="00725E93"/>
    <w:rsid w:val="00727285"/>
    <w:rsid w:val="007319CC"/>
    <w:rsid w:val="007333C6"/>
    <w:rsid w:val="00735A0B"/>
    <w:rsid w:val="00736AEB"/>
    <w:rsid w:val="00737A4E"/>
    <w:rsid w:val="00741A5F"/>
    <w:rsid w:val="007440F2"/>
    <w:rsid w:val="00744F40"/>
    <w:rsid w:val="007456E7"/>
    <w:rsid w:val="0074631F"/>
    <w:rsid w:val="00746377"/>
    <w:rsid w:val="00746548"/>
    <w:rsid w:val="00746635"/>
    <w:rsid w:val="00746AB3"/>
    <w:rsid w:val="00750521"/>
    <w:rsid w:val="00751002"/>
    <w:rsid w:val="0075107E"/>
    <w:rsid w:val="00752BBF"/>
    <w:rsid w:val="00753EC0"/>
    <w:rsid w:val="0075634A"/>
    <w:rsid w:val="00756624"/>
    <w:rsid w:val="007630E7"/>
    <w:rsid w:val="0076561D"/>
    <w:rsid w:val="00767658"/>
    <w:rsid w:val="007738AB"/>
    <w:rsid w:val="00773D80"/>
    <w:rsid w:val="00775E44"/>
    <w:rsid w:val="00776B93"/>
    <w:rsid w:val="00776C05"/>
    <w:rsid w:val="00777D74"/>
    <w:rsid w:val="007845ED"/>
    <w:rsid w:val="007864A0"/>
    <w:rsid w:val="0078662F"/>
    <w:rsid w:val="00786ACF"/>
    <w:rsid w:val="00794D62"/>
    <w:rsid w:val="00796129"/>
    <w:rsid w:val="00796405"/>
    <w:rsid w:val="007A1AEB"/>
    <w:rsid w:val="007A1EE8"/>
    <w:rsid w:val="007A3E9A"/>
    <w:rsid w:val="007A53C7"/>
    <w:rsid w:val="007A6C2F"/>
    <w:rsid w:val="007B084B"/>
    <w:rsid w:val="007B098C"/>
    <w:rsid w:val="007B1233"/>
    <w:rsid w:val="007B12E1"/>
    <w:rsid w:val="007B13FD"/>
    <w:rsid w:val="007B2FCF"/>
    <w:rsid w:val="007B35FF"/>
    <w:rsid w:val="007B4BA6"/>
    <w:rsid w:val="007B5DD0"/>
    <w:rsid w:val="007B705C"/>
    <w:rsid w:val="007B78D6"/>
    <w:rsid w:val="007B7C0C"/>
    <w:rsid w:val="007C0015"/>
    <w:rsid w:val="007C0DCF"/>
    <w:rsid w:val="007C1658"/>
    <w:rsid w:val="007C1684"/>
    <w:rsid w:val="007C1688"/>
    <w:rsid w:val="007C1E70"/>
    <w:rsid w:val="007C2BC1"/>
    <w:rsid w:val="007C4D4F"/>
    <w:rsid w:val="007C54C8"/>
    <w:rsid w:val="007C635A"/>
    <w:rsid w:val="007D01DD"/>
    <w:rsid w:val="007D2AB2"/>
    <w:rsid w:val="007D3766"/>
    <w:rsid w:val="007D5C3E"/>
    <w:rsid w:val="007D62FB"/>
    <w:rsid w:val="007D7137"/>
    <w:rsid w:val="007E0A8E"/>
    <w:rsid w:val="007E0F1D"/>
    <w:rsid w:val="007E27F5"/>
    <w:rsid w:val="007E2BA7"/>
    <w:rsid w:val="007E402E"/>
    <w:rsid w:val="007E639E"/>
    <w:rsid w:val="007F0197"/>
    <w:rsid w:val="007F0762"/>
    <w:rsid w:val="007F10AF"/>
    <w:rsid w:val="007F3D0F"/>
    <w:rsid w:val="007F5B43"/>
    <w:rsid w:val="007F730B"/>
    <w:rsid w:val="00800AD6"/>
    <w:rsid w:val="00800BD8"/>
    <w:rsid w:val="00800F21"/>
    <w:rsid w:val="00803558"/>
    <w:rsid w:val="00803A80"/>
    <w:rsid w:val="00805F23"/>
    <w:rsid w:val="008065C6"/>
    <w:rsid w:val="0081094A"/>
    <w:rsid w:val="008118B9"/>
    <w:rsid w:val="0081541F"/>
    <w:rsid w:val="00815DA9"/>
    <w:rsid w:val="00830977"/>
    <w:rsid w:val="00830FFA"/>
    <w:rsid w:val="00832547"/>
    <w:rsid w:val="00833655"/>
    <w:rsid w:val="00833AEF"/>
    <w:rsid w:val="00834673"/>
    <w:rsid w:val="0083594E"/>
    <w:rsid w:val="008421B0"/>
    <w:rsid w:val="008449BB"/>
    <w:rsid w:val="00844DBF"/>
    <w:rsid w:val="00846AD4"/>
    <w:rsid w:val="00847B44"/>
    <w:rsid w:val="008518D8"/>
    <w:rsid w:val="00851CF3"/>
    <w:rsid w:val="00853C52"/>
    <w:rsid w:val="008577F5"/>
    <w:rsid w:val="00861171"/>
    <w:rsid w:val="008618EA"/>
    <w:rsid w:val="00865926"/>
    <w:rsid w:val="008715AE"/>
    <w:rsid w:val="00875CFD"/>
    <w:rsid w:val="008803CA"/>
    <w:rsid w:val="00880A97"/>
    <w:rsid w:val="008811E5"/>
    <w:rsid w:val="00882614"/>
    <w:rsid w:val="00883D6E"/>
    <w:rsid w:val="00886613"/>
    <w:rsid w:val="008868D8"/>
    <w:rsid w:val="00890879"/>
    <w:rsid w:val="0089223F"/>
    <w:rsid w:val="008A0EA0"/>
    <w:rsid w:val="008A0F8C"/>
    <w:rsid w:val="008A2E6C"/>
    <w:rsid w:val="008A2F90"/>
    <w:rsid w:val="008A39E9"/>
    <w:rsid w:val="008A4346"/>
    <w:rsid w:val="008A464C"/>
    <w:rsid w:val="008A6D6C"/>
    <w:rsid w:val="008B4287"/>
    <w:rsid w:val="008B468D"/>
    <w:rsid w:val="008B6500"/>
    <w:rsid w:val="008B701B"/>
    <w:rsid w:val="008C1EFB"/>
    <w:rsid w:val="008C231E"/>
    <w:rsid w:val="008C2A53"/>
    <w:rsid w:val="008C305F"/>
    <w:rsid w:val="008C31BD"/>
    <w:rsid w:val="008C3DF6"/>
    <w:rsid w:val="008C51CE"/>
    <w:rsid w:val="008C6338"/>
    <w:rsid w:val="008D0EF8"/>
    <w:rsid w:val="008D3024"/>
    <w:rsid w:val="008D37D7"/>
    <w:rsid w:val="008D3DF1"/>
    <w:rsid w:val="008D4E22"/>
    <w:rsid w:val="008D583B"/>
    <w:rsid w:val="008E0725"/>
    <w:rsid w:val="008E1198"/>
    <w:rsid w:val="008E3014"/>
    <w:rsid w:val="008E36B3"/>
    <w:rsid w:val="008E4730"/>
    <w:rsid w:val="008E712E"/>
    <w:rsid w:val="008F2CF6"/>
    <w:rsid w:val="008F469C"/>
    <w:rsid w:val="008F6248"/>
    <w:rsid w:val="008F76CB"/>
    <w:rsid w:val="0090133B"/>
    <w:rsid w:val="00904433"/>
    <w:rsid w:val="0090481D"/>
    <w:rsid w:val="0090617B"/>
    <w:rsid w:val="00910F9C"/>
    <w:rsid w:val="0091380A"/>
    <w:rsid w:val="00914599"/>
    <w:rsid w:val="0091491C"/>
    <w:rsid w:val="0091656D"/>
    <w:rsid w:val="00917E88"/>
    <w:rsid w:val="00920405"/>
    <w:rsid w:val="009229F4"/>
    <w:rsid w:val="00922C88"/>
    <w:rsid w:val="0092389D"/>
    <w:rsid w:val="009238D9"/>
    <w:rsid w:val="00923E8B"/>
    <w:rsid w:val="00924445"/>
    <w:rsid w:val="00924973"/>
    <w:rsid w:val="00924DAF"/>
    <w:rsid w:val="00925483"/>
    <w:rsid w:val="00926E2C"/>
    <w:rsid w:val="00934ADC"/>
    <w:rsid w:val="00934C61"/>
    <w:rsid w:val="00936A2E"/>
    <w:rsid w:val="009411A5"/>
    <w:rsid w:val="009450E9"/>
    <w:rsid w:val="00947A44"/>
    <w:rsid w:val="009574E7"/>
    <w:rsid w:val="00957CC6"/>
    <w:rsid w:val="00963B84"/>
    <w:rsid w:val="00964DF6"/>
    <w:rsid w:val="00965160"/>
    <w:rsid w:val="0096579D"/>
    <w:rsid w:val="00966C53"/>
    <w:rsid w:val="00971D35"/>
    <w:rsid w:val="00971FA1"/>
    <w:rsid w:val="00972EA4"/>
    <w:rsid w:val="00973999"/>
    <w:rsid w:val="009747CE"/>
    <w:rsid w:val="0097700F"/>
    <w:rsid w:val="00977EB6"/>
    <w:rsid w:val="00980770"/>
    <w:rsid w:val="00983375"/>
    <w:rsid w:val="0098375C"/>
    <w:rsid w:val="00985DF4"/>
    <w:rsid w:val="00996670"/>
    <w:rsid w:val="00997D6F"/>
    <w:rsid w:val="009A1D11"/>
    <w:rsid w:val="009A49E9"/>
    <w:rsid w:val="009A4C4D"/>
    <w:rsid w:val="009A5149"/>
    <w:rsid w:val="009A69E9"/>
    <w:rsid w:val="009A7A66"/>
    <w:rsid w:val="009B4132"/>
    <w:rsid w:val="009B45E8"/>
    <w:rsid w:val="009B5576"/>
    <w:rsid w:val="009B774C"/>
    <w:rsid w:val="009C01EF"/>
    <w:rsid w:val="009C08B7"/>
    <w:rsid w:val="009C16F9"/>
    <w:rsid w:val="009C3983"/>
    <w:rsid w:val="009C53B7"/>
    <w:rsid w:val="009C5532"/>
    <w:rsid w:val="009C6001"/>
    <w:rsid w:val="009C7FB7"/>
    <w:rsid w:val="009D00E5"/>
    <w:rsid w:val="009D16E7"/>
    <w:rsid w:val="009D1937"/>
    <w:rsid w:val="009D1E97"/>
    <w:rsid w:val="009D27DA"/>
    <w:rsid w:val="009D3B71"/>
    <w:rsid w:val="009D48C2"/>
    <w:rsid w:val="009D48CA"/>
    <w:rsid w:val="009D5C52"/>
    <w:rsid w:val="009D652F"/>
    <w:rsid w:val="009D7E40"/>
    <w:rsid w:val="009E1EF8"/>
    <w:rsid w:val="009E4065"/>
    <w:rsid w:val="009E4590"/>
    <w:rsid w:val="009E5877"/>
    <w:rsid w:val="009E6078"/>
    <w:rsid w:val="009E644C"/>
    <w:rsid w:val="009E771F"/>
    <w:rsid w:val="009F074D"/>
    <w:rsid w:val="00A0050B"/>
    <w:rsid w:val="00A0128C"/>
    <w:rsid w:val="00A01C12"/>
    <w:rsid w:val="00A04122"/>
    <w:rsid w:val="00A04A0D"/>
    <w:rsid w:val="00A05D44"/>
    <w:rsid w:val="00A05FEA"/>
    <w:rsid w:val="00A071DD"/>
    <w:rsid w:val="00A0776A"/>
    <w:rsid w:val="00A11497"/>
    <w:rsid w:val="00A11A3C"/>
    <w:rsid w:val="00A13220"/>
    <w:rsid w:val="00A13965"/>
    <w:rsid w:val="00A1797D"/>
    <w:rsid w:val="00A22E83"/>
    <w:rsid w:val="00A3040C"/>
    <w:rsid w:val="00A3088B"/>
    <w:rsid w:val="00A3089E"/>
    <w:rsid w:val="00A3170B"/>
    <w:rsid w:val="00A3227D"/>
    <w:rsid w:val="00A3247A"/>
    <w:rsid w:val="00A329EB"/>
    <w:rsid w:val="00A33063"/>
    <w:rsid w:val="00A34443"/>
    <w:rsid w:val="00A35122"/>
    <w:rsid w:val="00A351F8"/>
    <w:rsid w:val="00A417AE"/>
    <w:rsid w:val="00A42DBA"/>
    <w:rsid w:val="00A43418"/>
    <w:rsid w:val="00A43E0D"/>
    <w:rsid w:val="00A444F7"/>
    <w:rsid w:val="00A44F73"/>
    <w:rsid w:val="00A45075"/>
    <w:rsid w:val="00A477A1"/>
    <w:rsid w:val="00A50352"/>
    <w:rsid w:val="00A51454"/>
    <w:rsid w:val="00A55A1A"/>
    <w:rsid w:val="00A56603"/>
    <w:rsid w:val="00A57BA1"/>
    <w:rsid w:val="00A61006"/>
    <w:rsid w:val="00A61F73"/>
    <w:rsid w:val="00A628B9"/>
    <w:rsid w:val="00A63038"/>
    <w:rsid w:val="00A63E40"/>
    <w:rsid w:val="00A7063D"/>
    <w:rsid w:val="00A70E7F"/>
    <w:rsid w:val="00A776D4"/>
    <w:rsid w:val="00A85161"/>
    <w:rsid w:val="00A85F57"/>
    <w:rsid w:val="00A871A9"/>
    <w:rsid w:val="00A90913"/>
    <w:rsid w:val="00A921E0"/>
    <w:rsid w:val="00A9279A"/>
    <w:rsid w:val="00A94604"/>
    <w:rsid w:val="00A959A0"/>
    <w:rsid w:val="00A9631E"/>
    <w:rsid w:val="00AA0E0E"/>
    <w:rsid w:val="00AA1F67"/>
    <w:rsid w:val="00AA2AD8"/>
    <w:rsid w:val="00AA2AF3"/>
    <w:rsid w:val="00AA2BE5"/>
    <w:rsid w:val="00AA5753"/>
    <w:rsid w:val="00AB035A"/>
    <w:rsid w:val="00AB04A6"/>
    <w:rsid w:val="00AB53A2"/>
    <w:rsid w:val="00AB54A9"/>
    <w:rsid w:val="00AB5F5C"/>
    <w:rsid w:val="00AB6606"/>
    <w:rsid w:val="00AB67FA"/>
    <w:rsid w:val="00AB6C70"/>
    <w:rsid w:val="00AB6CC7"/>
    <w:rsid w:val="00AC10D6"/>
    <w:rsid w:val="00AC287A"/>
    <w:rsid w:val="00AC37B8"/>
    <w:rsid w:val="00AC46F6"/>
    <w:rsid w:val="00AC484E"/>
    <w:rsid w:val="00AC5BDA"/>
    <w:rsid w:val="00AD27E2"/>
    <w:rsid w:val="00AD45E0"/>
    <w:rsid w:val="00AD53FB"/>
    <w:rsid w:val="00AD60EC"/>
    <w:rsid w:val="00AD70C1"/>
    <w:rsid w:val="00AD7A20"/>
    <w:rsid w:val="00AE1ACF"/>
    <w:rsid w:val="00AE2F23"/>
    <w:rsid w:val="00AE3958"/>
    <w:rsid w:val="00AE74A6"/>
    <w:rsid w:val="00AF03FA"/>
    <w:rsid w:val="00AF1D1C"/>
    <w:rsid w:val="00AF31A1"/>
    <w:rsid w:val="00AF3D2F"/>
    <w:rsid w:val="00AF510D"/>
    <w:rsid w:val="00AF79FA"/>
    <w:rsid w:val="00B00158"/>
    <w:rsid w:val="00B013B9"/>
    <w:rsid w:val="00B01B3A"/>
    <w:rsid w:val="00B0347F"/>
    <w:rsid w:val="00B03B5C"/>
    <w:rsid w:val="00B0473B"/>
    <w:rsid w:val="00B04C40"/>
    <w:rsid w:val="00B05F70"/>
    <w:rsid w:val="00B064A3"/>
    <w:rsid w:val="00B065B8"/>
    <w:rsid w:val="00B06BFC"/>
    <w:rsid w:val="00B07346"/>
    <w:rsid w:val="00B12592"/>
    <w:rsid w:val="00B12D62"/>
    <w:rsid w:val="00B13F7B"/>
    <w:rsid w:val="00B156C5"/>
    <w:rsid w:val="00B15F1F"/>
    <w:rsid w:val="00B16026"/>
    <w:rsid w:val="00B1769B"/>
    <w:rsid w:val="00B21A75"/>
    <w:rsid w:val="00B22AC0"/>
    <w:rsid w:val="00B2481C"/>
    <w:rsid w:val="00B30535"/>
    <w:rsid w:val="00B305F9"/>
    <w:rsid w:val="00B31A7B"/>
    <w:rsid w:val="00B321D5"/>
    <w:rsid w:val="00B335D1"/>
    <w:rsid w:val="00B3392E"/>
    <w:rsid w:val="00B34FB2"/>
    <w:rsid w:val="00B351B9"/>
    <w:rsid w:val="00B36E67"/>
    <w:rsid w:val="00B37462"/>
    <w:rsid w:val="00B442AC"/>
    <w:rsid w:val="00B45294"/>
    <w:rsid w:val="00B5242C"/>
    <w:rsid w:val="00B528B8"/>
    <w:rsid w:val="00B53DCA"/>
    <w:rsid w:val="00B554DA"/>
    <w:rsid w:val="00B55C1C"/>
    <w:rsid w:val="00B60165"/>
    <w:rsid w:val="00B607F8"/>
    <w:rsid w:val="00B60EA7"/>
    <w:rsid w:val="00B60F3B"/>
    <w:rsid w:val="00B610C5"/>
    <w:rsid w:val="00B626AA"/>
    <w:rsid w:val="00B6297E"/>
    <w:rsid w:val="00B6393C"/>
    <w:rsid w:val="00B655A0"/>
    <w:rsid w:val="00B65F60"/>
    <w:rsid w:val="00B6613E"/>
    <w:rsid w:val="00B7399B"/>
    <w:rsid w:val="00B74332"/>
    <w:rsid w:val="00B7542C"/>
    <w:rsid w:val="00B8283E"/>
    <w:rsid w:val="00B83102"/>
    <w:rsid w:val="00B83C3D"/>
    <w:rsid w:val="00B85A3E"/>
    <w:rsid w:val="00B86D7D"/>
    <w:rsid w:val="00B90FDE"/>
    <w:rsid w:val="00B94571"/>
    <w:rsid w:val="00B954AC"/>
    <w:rsid w:val="00B97F06"/>
    <w:rsid w:val="00BA000E"/>
    <w:rsid w:val="00BA1C4E"/>
    <w:rsid w:val="00BA28DC"/>
    <w:rsid w:val="00BA4BD3"/>
    <w:rsid w:val="00BA7025"/>
    <w:rsid w:val="00BA7B98"/>
    <w:rsid w:val="00BB1B38"/>
    <w:rsid w:val="00BB5CBC"/>
    <w:rsid w:val="00BB6BF7"/>
    <w:rsid w:val="00BC13E7"/>
    <w:rsid w:val="00BC684A"/>
    <w:rsid w:val="00BC6C37"/>
    <w:rsid w:val="00BD13D3"/>
    <w:rsid w:val="00BD3C73"/>
    <w:rsid w:val="00BD483A"/>
    <w:rsid w:val="00BD7634"/>
    <w:rsid w:val="00BE0EE7"/>
    <w:rsid w:val="00BE19A3"/>
    <w:rsid w:val="00BE2AE4"/>
    <w:rsid w:val="00BE2FBF"/>
    <w:rsid w:val="00BE3D66"/>
    <w:rsid w:val="00BE408D"/>
    <w:rsid w:val="00BE4253"/>
    <w:rsid w:val="00BF5F9E"/>
    <w:rsid w:val="00C01097"/>
    <w:rsid w:val="00C01FAB"/>
    <w:rsid w:val="00C03074"/>
    <w:rsid w:val="00C04081"/>
    <w:rsid w:val="00C04F08"/>
    <w:rsid w:val="00C054DD"/>
    <w:rsid w:val="00C07CDD"/>
    <w:rsid w:val="00C07F2C"/>
    <w:rsid w:val="00C11FFA"/>
    <w:rsid w:val="00C16CFA"/>
    <w:rsid w:val="00C22DCB"/>
    <w:rsid w:val="00C2465E"/>
    <w:rsid w:val="00C26712"/>
    <w:rsid w:val="00C273C6"/>
    <w:rsid w:val="00C273EB"/>
    <w:rsid w:val="00C278A8"/>
    <w:rsid w:val="00C3575E"/>
    <w:rsid w:val="00C35B1D"/>
    <w:rsid w:val="00C4002E"/>
    <w:rsid w:val="00C41F6E"/>
    <w:rsid w:val="00C42E48"/>
    <w:rsid w:val="00C46819"/>
    <w:rsid w:val="00C504E6"/>
    <w:rsid w:val="00C5091B"/>
    <w:rsid w:val="00C51219"/>
    <w:rsid w:val="00C536CE"/>
    <w:rsid w:val="00C60835"/>
    <w:rsid w:val="00C6093C"/>
    <w:rsid w:val="00C63741"/>
    <w:rsid w:val="00C63DDE"/>
    <w:rsid w:val="00C6409B"/>
    <w:rsid w:val="00C65541"/>
    <w:rsid w:val="00C65881"/>
    <w:rsid w:val="00C65E32"/>
    <w:rsid w:val="00C670B5"/>
    <w:rsid w:val="00C67650"/>
    <w:rsid w:val="00C67B07"/>
    <w:rsid w:val="00C71EA6"/>
    <w:rsid w:val="00C73E99"/>
    <w:rsid w:val="00C74E0A"/>
    <w:rsid w:val="00C77FC3"/>
    <w:rsid w:val="00C810F1"/>
    <w:rsid w:val="00C8226A"/>
    <w:rsid w:val="00C824B9"/>
    <w:rsid w:val="00C833E8"/>
    <w:rsid w:val="00C83C3B"/>
    <w:rsid w:val="00C83ED4"/>
    <w:rsid w:val="00C846C4"/>
    <w:rsid w:val="00C87572"/>
    <w:rsid w:val="00C90A1D"/>
    <w:rsid w:val="00C90FBC"/>
    <w:rsid w:val="00C92277"/>
    <w:rsid w:val="00C923FA"/>
    <w:rsid w:val="00C926B8"/>
    <w:rsid w:val="00C95ACF"/>
    <w:rsid w:val="00C975B5"/>
    <w:rsid w:val="00C97A3D"/>
    <w:rsid w:val="00C97D68"/>
    <w:rsid w:val="00CA080F"/>
    <w:rsid w:val="00CA090C"/>
    <w:rsid w:val="00CA15AF"/>
    <w:rsid w:val="00CA2B9C"/>
    <w:rsid w:val="00CA2C39"/>
    <w:rsid w:val="00CA46F0"/>
    <w:rsid w:val="00CA7805"/>
    <w:rsid w:val="00CB0331"/>
    <w:rsid w:val="00CB1136"/>
    <w:rsid w:val="00CB2BBE"/>
    <w:rsid w:val="00CB52C3"/>
    <w:rsid w:val="00CB7A01"/>
    <w:rsid w:val="00CC1A24"/>
    <w:rsid w:val="00CC1E95"/>
    <w:rsid w:val="00CC2725"/>
    <w:rsid w:val="00CC2D96"/>
    <w:rsid w:val="00CC36B8"/>
    <w:rsid w:val="00CC66C0"/>
    <w:rsid w:val="00CC6CF1"/>
    <w:rsid w:val="00CC6F33"/>
    <w:rsid w:val="00CC71C0"/>
    <w:rsid w:val="00CC74CF"/>
    <w:rsid w:val="00CD07F6"/>
    <w:rsid w:val="00CD0AA0"/>
    <w:rsid w:val="00CD278E"/>
    <w:rsid w:val="00CD28F2"/>
    <w:rsid w:val="00CD3E4F"/>
    <w:rsid w:val="00CD4D9B"/>
    <w:rsid w:val="00CD5C67"/>
    <w:rsid w:val="00CD7F91"/>
    <w:rsid w:val="00CE08DB"/>
    <w:rsid w:val="00CE0E45"/>
    <w:rsid w:val="00CE0EF5"/>
    <w:rsid w:val="00CE2E1C"/>
    <w:rsid w:val="00CE318B"/>
    <w:rsid w:val="00CE3C29"/>
    <w:rsid w:val="00CE3EB6"/>
    <w:rsid w:val="00CE4418"/>
    <w:rsid w:val="00CE7956"/>
    <w:rsid w:val="00CE7EA1"/>
    <w:rsid w:val="00CF0073"/>
    <w:rsid w:val="00CF151A"/>
    <w:rsid w:val="00CF3C5E"/>
    <w:rsid w:val="00CF5E96"/>
    <w:rsid w:val="00D02764"/>
    <w:rsid w:val="00D02B6D"/>
    <w:rsid w:val="00D034E1"/>
    <w:rsid w:val="00D03FC4"/>
    <w:rsid w:val="00D05C07"/>
    <w:rsid w:val="00D11A07"/>
    <w:rsid w:val="00D13630"/>
    <w:rsid w:val="00D15261"/>
    <w:rsid w:val="00D15678"/>
    <w:rsid w:val="00D16FAF"/>
    <w:rsid w:val="00D17402"/>
    <w:rsid w:val="00D17E9B"/>
    <w:rsid w:val="00D23E34"/>
    <w:rsid w:val="00D26BCF"/>
    <w:rsid w:val="00D27C81"/>
    <w:rsid w:val="00D33E5A"/>
    <w:rsid w:val="00D35334"/>
    <w:rsid w:val="00D36394"/>
    <w:rsid w:val="00D36A66"/>
    <w:rsid w:val="00D376EF"/>
    <w:rsid w:val="00D420EF"/>
    <w:rsid w:val="00D43951"/>
    <w:rsid w:val="00D43FFF"/>
    <w:rsid w:val="00D44DA1"/>
    <w:rsid w:val="00D457D0"/>
    <w:rsid w:val="00D46482"/>
    <w:rsid w:val="00D47DD5"/>
    <w:rsid w:val="00D50459"/>
    <w:rsid w:val="00D53232"/>
    <w:rsid w:val="00D53844"/>
    <w:rsid w:val="00D545B7"/>
    <w:rsid w:val="00D556B7"/>
    <w:rsid w:val="00D60D41"/>
    <w:rsid w:val="00D617F7"/>
    <w:rsid w:val="00D638BF"/>
    <w:rsid w:val="00D64066"/>
    <w:rsid w:val="00D6481E"/>
    <w:rsid w:val="00D65815"/>
    <w:rsid w:val="00D71798"/>
    <w:rsid w:val="00D72EDE"/>
    <w:rsid w:val="00D744FD"/>
    <w:rsid w:val="00D7525F"/>
    <w:rsid w:val="00D771E1"/>
    <w:rsid w:val="00D8190F"/>
    <w:rsid w:val="00D826FF"/>
    <w:rsid w:val="00D829EB"/>
    <w:rsid w:val="00D8317D"/>
    <w:rsid w:val="00D84449"/>
    <w:rsid w:val="00D84BA6"/>
    <w:rsid w:val="00D85926"/>
    <w:rsid w:val="00D92DF7"/>
    <w:rsid w:val="00D93E4A"/>
    <w:rsid w:val="00D97F6B"/>
    <w:rsid w:val="00DA06BD"/>
    <w:rsid w:val="00DA1D92"/>
    <w:rsid w:val="00DA2DA6"/>
    <w:rsid w:val="00DA31DA"/>
    <w:rsid w:val="00DA5A08"/>
    <w:rsid w:val="00DA5EFE"/>
    <w:rsid w:val="00DA6C9E"/>
    <w:rsid w:val="00DB09C2"/>
    <w:rsid w:val="00DB1514"/>
    <w:rsid w:val="00DB3506"/>
    <w:rsid w:val="00DB7A69"/>
    <w:rsid w:val="00DC0D31"/>
    <w:rsid w:val="00DC27C3"/>
    <w:rsid w:val="00DC50DC"/>
    <w:rsid w:val="00DC55DE"/>
    <w:rsid w:val="00DC74B5"/>
    <w:rsid w:val="00DD03F8"/>
    <w:rsid w:val="00DD11FE"/>
    <w:rsid w:val="00DD1F95"/>
    <w:rsid w:val="00DD315A"/>
    <w:rsid w:val="00DD4025"/>
    <w:rsid w:val="00DD7496"/>
    <w:rsid w:val="00DE0377"/>
    <w:rsid w:val="00DE10BF"/>
    <w:rsid w:val="00DE223D"/>
    <w:rsid w:val="00DE2592"/>
    <w:rsid w:val="00DE31BA"/>
    <w:rsid w:val="00DE5C9B"/>
    <w:rsid w:val="00DE66AA"/>
    <w:rsid w:val="00DE6D27"/>
    <w:rsid w:val="00DE750F"/>
    <w:rsid w:val="00DF1C31"/>
    <w:rsid w:val="00DF7E9A"/>
    <w:rsid w:val="00E012EE"/>
    <w:rsid w:val="00E02356"/>
    <w:rsid w:val="00E0303E"/>
    <w:rsid w:val="00E040F5"/>
    <w:rsid w:val="00E04D3C"/>
    <w:rsid w:val="00E06049"/>
    <w:rsid w:val="00E072A8"/>
    <w:rsid w:val="00E10005"/>
    <w:rsid w:val="00E10480"/>
    <w:rsid w:val="00E105A3"/>
    <w:rsid w:val="00E12D79"/>
    <w:rsid w:val="00E13001"/>
    <w:rsid w:val="00E14116"/>
    <w:rsid w:val="00E15653"/>
    <w:rsid w:val="00E15AB3"/>
    <w:rsid w:val="00E15CE1"/>
    <w:rsid w:val="00E16286"/>
    <w:rsid w:val="00E167D2"/>
    <w:rsid w:val="00E177BD"/>
    <w:rsid w:val="00E17B73"/>
    <w:rsid w:val="00E2276C"/>
    <w:rsid w:val="00E25B6F"/>
    <w:rsid w:val="00E265CC"/>
    <w:rsid w:val="00E267D8"/>
    <w:rsid w:val="00E26F01"/>
    <w:rsid w:val="00E345A2"/>
    <w:rsid w:val="00E35BD3"/>
    <w:rsid w:val="00E35DC1"/>
    <w:rsid w:val="00E3746A"/>
    <w:rsid w:val="00E4104B"/>
    <w:rsid w:val="00E4477E"/>
    <w:rsid w:val="00E451EC"/>
    <w:rsid w:val="00E457AB"/>
    <w:rsid w:val="00E509CC"/>
    <w:rsid w:val="00E514A0"/>
    <w:rsid w:val="00E524FC"/>
    <w:rsid w:val="00E52D9D"/>
    <w:rsid w:val="00E543E8"/>
    <w:rsid w:val="00E5697B"/>
    <w:rsid w:val="00E5705B"/>
    <w:rsid w:val="00E64185"/>
    <w:rsid w:val="00E70142"/>
    <w:rsid w:val="00E736AA"/>
    <w:rsid w:val="00E7483E"/>
    <w:rsid w:val="00E74853"/>
    <w:rsid w:val="00E8068C"/>
    <w:rsid w:val="00E80742"/>
    <w:rsid w:val="00E84591"/>
    <w:rsid w:val="00E86D4B"/>
    <w:rsid w:val="00E86F5A"/>
    <w:rsid w:val="00E90D87"/>
    <w:rsid w:val="00E90E49"/>
    <w:rsid w:val="00E911B7"/>
    <w:rsid w:val="00E919E9"/>
    <w:rsid w:val="00E944E7"/>
    <w:rsid w:val="00E95047"/>
    <w:rsid w:val="00EA0DEB"/>
    <w:rsid w:val="00EA0F1F"/>
    <w:rsid w:val="00EA1EC7"/>
    <w:rsid w:val="00EA276A"/>
    <w:rsid w:val="00EA3DCF"/>
    <w:rsid w:val="00EA7CA0"/>
    <w:rsid w:val="00EA7D2A"/>
    <w:rsid w:val="00EB0EE3"/>
    <w:rsid w:val="00EC0FC9"/>
    <w:rsid w:val="00EC30C3"/>
    <w:rsid w:val="00EC3656"/>
    <w:rsid w:val="00EC5EB3"/>
    <w:rsid w:val="00ED253A"/>
    <w:rsid w:val="00ED762F"/>
    <w:rsid w:val="00EE19C4"/>
    <w:rsid w:val="00EE226C"/>
    <w:rsid w:val="00EE4E13"/>
    <w:rsid w:val="00EE5C13"/>
    <w:rsid w:val="00EE6670"/>
    <w:rsid w:val="00EF0290"/>
    <w:rsid w:val="00EF0D39"/>
    <w:rsid w:val="00EF6501"/>
    <w:rsid w:val="00EF6E2D"/>
    <w:rsid w:val="00EF6FF1"/>
    <w:rsid w:val="00F03BE3"/>
    <w:rsid w:val="00F03F32"/>
    <w:rsid w:val="00F068CC"/>
    <w:rsid w:val="00F06AD7"/>
    <w:rsid w:val="00F106C4"/>
    <w:rsid w:val="00F11971"/>
    <w:rsid w:val="00F12DE8"/>
    <w:rsid w:val="00F13DA8"/>
    <w:rsid w:val="00F13DAE"/>
    <w:rsid w:val="00F14464"/>
    <w:rsid w:val="00F163FD"/>
    <w:rsid w:val="00F1659F"/>
    <w:rsid w:val="00F17A44"/>
    <w:rsid w:val="00F2040D"/>
    <w:rsid w:val="00F20CED"/>
    <w:rsid w:val="00F20D14"/>
    <w:rsid w:val="00F216F6"/>
    <w:rsid w:val="00F236E1"/>
    <w:rsid w:val="00F25260"/>
    <w:rsid w:val="00F26E5A"/>
    <w:rsid w:val="00F27BBE"/>
    <w:rsid w:val="00F30D7C"/>
    <w:rsid w:val="00F30F76"/>
    <w:rsid w:val="00F33AAD"/>
    <w:rsid w:val="00F35875"/>
    <w:rsid w:val="00F36514"/>
    <w:rsid w:val="00F36515"/>
    <w:rsid w:val="00F369CA"/>
    <w:rsid w:val="00F4069A"/>
    <w:rsid w:val="00F43447"/>
    <w:rsid w:val="00F44636"/>
    <w:rsid w:val="00F44D08"/>
    <w:rsid w:val="00F467EC"/>
    <w:rsid w:val="00F46D07"/>
    <w:rsid w:val="00F50D7A"/>
    <w:rsid w:val="00F5211E"/>
    <w:rsid w:val="00F53DA3"/>
    <w:rsid w:val="00F55A0A"/>
    <w:rsid w:val="00F56E8D"/>
    <w:rsid w:val="00F61302"/>
    <w:rsid w:val="00F622C9"/>
    <w:rsid w:val="00F6279D"/>
    <w:rsid w:val="00F62F07"/>
    <w:rsid w:val="00F638E6"/>
    <w:rsid w:val="00F65E38"/>
    <w:rsid w:val="00F7352E"/>
    <w:rsid w:val="00F815FA"/>
    <w:rsid w:val="00F86F1B"/>
    <w:rsid w:val="00F917A1"/>
    <w:rsid w:val="00F93D20"/>
    <w:rsid w:val="00FA16EE"/>
    <w:rsid w:val="00FA22F4"/>
    <w:rsid w:val="00FA5C8E"/>
    <w:rsid w:val="00FA69A3"/>
    <w:rsid w:val="00FA6EF1"/>
    <w:rsid w:val="00FA734C"/>
    <w:rsid w:val="00FA7759"/>
    <w:rsid w:val="00FB5A82"/>
    <w:rsid w:val="00FB5CFA"/>
    <w:rsid w:val="00FB5E32"/>
    <w:rsid w:val="00FB769F"/>
    <w:rsid w:val="00FB7B24"/>
    <w:rsid w:val="00FC06E1"/>
    <w:rsid w:val="00FC0EC3"/>
    <w:rsid w:val="00FC10E6"/>
    <w:rsid w:val="00FC2127"/>
    <w:rsid w:val="00FC2C2C"/>
    <w:rsid w:val="00FC3AF0"/>
    <w:rsid w:val="00FC3D7D"/>
    <w:rsid w:val="00FC412B"/>
    <w:rsid w:val="00FC4219"/>
    <w:rsid w:val="00FC5F00"/>
    <w:rsid w:val="00FC6251"/>
    <w:rsid w:val="00FC6526"/>
    <w:rsid w:val="00FC710F"/>
    <w:rsid w:val="00FD03BE"/>
    <w:rsid w:val="00FD0F9C"/>
    <w:rsid w:val="00FD2634"/>
    <w:rsid w:val="00FD577F"/>
    <w:rsid w:val="00FD6ACA"/>
    <w:rsid w:val="00FD6B11"/>
    <w:rsid w:val="00FD77CE"/>
    <w:rsid w:val="00FE129A"/>
    <w:rsid w:val="00FE1AFB"/>
    <w:rsid w:val="00FE388B"/>
    <w:rsid w:val="00FE679C"/>
    <w:rsid w:val="00FF184B"/>
    <w:rsid w:val="00FF3242"/>
    <w:rsid w:val="00FF3260"/>
    <w:rsid w:val="00FF46CD"/>
    <w:rsid w:val="00FF4D98"/>
    <w:rsid w:val="00FF7E2D"/>
    <w:rsid w:val="054F634E"/>
    <w:rsid w:val="12BBB51E"/>
    <w:rsid w:val="194C26C9"/>
    <w:rsid w:val="1F1561CA"/>
    <w:rsid w:val="2F1E9287"/>
    <w:rsid w:val="412D17CA"/>
    <w:rsid w:val="6FA2BBA8"/>
    <w:rsid w:val="72729B6C"/>
    <w:rsid w:val="7801C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6C1A6"/>
  <w15:docId w15:val="{A1C579D1-0E78-4FCB-B8D4-C9F86BF5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AAD"/>
    <w:pPr>
      <w:spacing w:after="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qFormat/>
    <w:rsid w:val="005F4EE5"/>
    <w:pPr>
      <w:keepNext/>
      <w:keepLines/>
      <w:numPr>
        <w:numId w:val="3"/>
      </w:numPr>
      <w:tabs>
        <w:tab w:val="left" w:pos="431"/>
      </w:tabs>
      <w:spacing w:before="240" w:after="120"/>
      <w:outlineLvl w:val="0"/>
    </w:pPr>
    <w:rPr>
      <w:rFonts w:eastAsiaTheme="majorEastAsia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E451EC"/>
    <w:pPr>
      <w:keepNext/>
      <w:keepLines/>
      <w:numPr>
        <w:ilvl w:val="1"/>
        <w:numId w:val="3"/>
      </w:numPr>
      <w:spacing w:before="240" w:after="6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7E27F5"/>
    <w:pPr>
      <w:keepNext/>
      <w:keepLines/>
      <w:numPr>
        <w:ilvl w:val="2"/>
        <w:numId w:val="3"/>
      </w:numPr>
      <w:spacing w:before="240" w:after="6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270E71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nhideWhenUsed/>
    <w:qFormat/>
    <w:rsid w:val="00270E71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70E71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270E71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270E71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270E71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C10D6"/>
  </w:style>
  <w:style w:type="paragraph" w:styleId="Bunntekst">
    <w:name w:val="footer"/>
    <w:basedOn w:val="Normal"/>
    <w:link w:val="Bunn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C10D6"/>
  </w:style>
  <w:style w:type="paragraph" w:styleId="Bobletekst">
    <w:name w:val="Balloon Text"/>
    <w:basedOn w:val="Normal"/>
    <w:link w:val="BobletekstTegn"/>
    <w:uiPriority w:val="99"/>
    <w:semiHidden/>
    <w:unhideWhenUsed/>
    <w:rsid w:val="00AC10D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C10D6"/>
    <w:rPr>
      <w:rFonts w:ascii="Tahoma" w:hAnsi="Tahoma" w:cs="Tahoma"/>
      <w:sz w:val="16"/>
      <w:szCs w:val="16"/>
    </w:rPr>
  </w:style>
  <w:style w:type="paragraph" w:customStyle="1" w:styleId="DefinitionTerm">
    <w:name w:val="Definition Term"/>
    <w:basedOn w:val="Normal"/>
    <w:next w:val="Normal"/>
    <w:uiPriority w:val="99"/>
    <w:rsid w:val="00AC10D6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eskrivelse">
    <w:name w:val="Beskrivelse"/>
    <w:basedOn w:val="Normal"/>
    <w:uiPriority w:val="99"/>
    <w:rsid w:val="00AC10D6"/>
    <w:pPr>
      <w:widowControl w:val="0"/>
      <w:tabs>
        <w:tab w:val="left" w:pos="1170"/>
        <w:tab w:val="right" w:pos="5004"/>
      </w:tabs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 w:cs="Times New Roman"/>
      <w:b/>
      <w:sz w:val="28"/>
      <w:szCs w:val="20"/>
      <w:lang w:eastAsia="nb-NO"/>
    </w:rPr>
  </w:style>
  <w:style w:type="table" w:styleId="Tabellrutenett">
    <w:name w:val="Table Grid"/>
    <w:basedOn w:val="Vanligtabell"/>
    <w:uiPriority w:val="59"/>
    <w:rsid w:val="00794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5F4EE5"/>
    <w:rPr>
      <w:rFonts w:ascii="Arial" w:eastAsiaTheme="majorEastAsia" w:hAnsi="Arial" w:cstheme="majorBidi"/>
      <w:b/>
      <w:bCs/>
      <w:caps/>
      <w:color w:val="000000" w:themeColor="text1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rsid w:val="00E451EC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rsid w:val="007E27F5"/>
    <w:rPr>
      <w:rFonts w:ascii="Arial" w:eastAsiaTheme="majorEastAsia" w:hAnsi="Arial" w:cstheme="majorBidi"/>
      <w:b/>
      <w:bCs/>
      <w:color w:val="000000" w:themeColor="text1"/>
    </w:rPr>
  </w:style>
  <w:style w:type="paragraph" w:customStyle="1" w:styleId="NormalAvinor">
    <w:name w:val="Normal Avinor"/>
    <w:basedOn w:val="Normal"/>
    <w:qFormat/>
    <w:rsid w:val="00A329EB"/>
  </w:style>
  <w:style w:type="paragraph" w:customStyle="1" w:styleId="Overskrift1Avinor">
    <w:name w:val="Overskrift 1 Avinor"/>
    <w:basedOn w:val="Overskrift1"/>
    <w:rsid w:val="00CD5C67"/>
    <w:pPr>
      <w:numPr>
        <w:numId w:val="0"/>
      </w:numPr>
    </w:pPr>
  </w:style>
  <w:style w:type="paragraph" w:customStyle="1" w:styleId="Overskrift2Avinor">
    <w:name w:val="Overskrift 2 Avinor"/>
    <w:basedOn w:val="Overskrift2"/>
    <w:rsid w:val="00A329EB"/>
  </w:style>
  <w:style w:type="character" w:customStyle="1" w:styleId="Overskrift4Tegn">
    <w:name w:val="Overskrift 4 Tegn"/>
    <w:basedOn w:val="Standardskriftforavsnitt"/>
    <w:link w:val="Overskrift4"/>
    <w:uiPriority w:val="9"/>
    <w:rsid w:val="00270E71"/>
    <w:rPr>
      <w:rFonts w:ascii="Arial" w:eastAsiaTheme="majorEastAsia" w:hAnsi="Arial" w:cstheme="majorBidi"/>
      <w:b/>
      <w:bCs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270E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0E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0E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yle11">
    <w:name w:val="style11"/>
    <w:basedOn w:val="Standardskriftforavsnitt"/>
    <w:rsid w:val="00EC30C3"/>
    <w:rPr>
      <w:rFonts w:ascii="Arial" w:hAnsi="Arial" w:cs="Arial" w:hint="default"/>
      <w:color w:val="000000"/>
      <w:sz w:val="22"/>
      <w:szCs w:val="22"/>
    </w:rPr>
  </w:style>
  <w:style w:type="paragraph" w:customStyle="1" w:styleId="WordNormal">
    <w:name w:val="Word Normal"/>
    <w:autoRedefine/>
    <w:rsid w:val="00361BF5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lang w:val="en-US"/>
    </w:rPr>
  </w:style>
  <w:style w:type="paragraph" w:styleId="Listeavsnitt">
    <w:name w:val="List Paragraph"/>
    <w:basedOn w:val="Normal"/>
    <w:uiPriority w:val="34"/>
    <w:qFormat/>
    <w:rsid w:val="008C305F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DD4025"/>
    <w:rPr>
      <w:color w:val="0000FF"/>
      <w:u w:val="single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30F76"/>
    <w:pPr>
      <w:spacing w:after="200"/>
    </w:pPr>
    <w:rPr>
      <w:b/>
      <w:bCs/>
      <w:color w:val="4F81BD" w:themeColor="accent1"/>
      <w:sz w:val="18"/>
      <w:szCs w:val="18"/>
    </w:rPr>
  </w:style>
  <w:style w:type="character" w:styleId="Merknadsreferanse">
    <w:name w:val="annotation reference"/>
    <w:basedOn w:val="Standardskriftforavsnitt"/>
    <w:unhideWhenUsed/>
    <w:rsid w:val="0027761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27761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77619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7761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77619"/>
    <w:rPr>
      <w:rFonts w:ascii="Arial" w:hAnsi="Arial"/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uiPriority w:val="59"/>
    <w:rsid w:val="00692BD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03F32"/>
    <w:pPr>
      <w:numPr>
        <w:numId w:val="0"/>
      </w:numPr>
      <w:tabs>
        <w:tab w:val="clear" w:pos="431"/>
      </w:tabs>
      <w:spacing w:after="0" w:line="259" w:lineRule="auto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F03F3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03F32"/>
    <w:pPr>
      <w:spacing w:after="100"/>
      <w:ind w:left="220"/>
    </w:pPr>
  </w:style>
  <w:style w:type="paragraph" w:styleId="Revisjon">
    <w:name w:val="Revision"/>
    <w:hidden/>
    <w:uiPriority w:val="99"/>
    <w:semiHidden/>
    <w:rsid w:val="00BC6C37"/>
    <w:pPr>
      <w:spacing w:after="0" w:line="240" w:lineRule="auto"/>
    </w:pPr>
    <w:rPr>
      <w:rFonts w:ascii="Arial" w:hAnsi="Arial"/>
    </w:rPr>
  </w:style>
  <w:style w:type="character" w:styleId="Omtale">
    <w:name w:val="Mention"/>
    <w:basedOn w:val="Standardskriftforavsnitt"/>
    <w:uiPriority w:val="99"/>
    <w:unhideWhenUsed/>
    <w:rsid w:val="00A351F8"/>
    <w:rPr>
      <w:color w:val="2B579A"/>
      <w:shd w:val="clear" w:color="auto" w:fill="E1DFDD"/>
    </w:rPr>
  </w:style>
  <w:style w:type="paragraph" w:styleId="INNH3">
    <w:name w:val="toc 3"/>
    <w:basedOn w:val="Normal"/>
    <w:next w:val="Normal"/>
    <w:autoRedefine/>
    <w:uiPriority w:val="39"/>
    <w:unhideWhenUsed/>
    <w:rsid w:val="00AD60EC"/>
    <w:pPr>
      <w:spacing w:after="100"/>
      <w:ind w:left="440"/>
    </w:pPr>
  </w:style>
  <w:style w:type="character" w:styleId="Ulstomtale">
    <w:name w:val="Unresolved Mention"/>
    <w:basedOn w:val="Standardskriftforavsnitt"/>
    <w:uiPriority w:val="99"/>
    <w:semiHidden/>
    <w:unhideWhenUsed/>
    <w:rsid w:val="006E7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n.kalager@avinor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BDC7AB7AF0E4994B36C339E671EC2" ma:contentTypeVersion="3" ma:contentTypeDescription="Create a new document." ma:contentTypeScope="" ma:versionID="ef6eac22685606740585f73921b9a7dc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57e5eb4277dfdc850ee02fa7bdf725a7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D5914A-DD15-42BA-A09F-98B5006F2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2E91CE-7126-4AE1-8433-F6CECC4BC4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95A7F2-C3DD-4A14-BC56-7ADA508D7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79a19-9b52-443f-a95d-7c5f1232d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196D9D-5BD6-4395-93D5-79AC27D898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235</Words>
  <Characters>1586</Characters>
  <Application>Microsoft Office Word</Application>
  <DocSecurity>0</DocSecurity>
  <Lines>88</Lines>
  <Paragraphs>60</Paragraphs>
  <ScaleCrop>false</ScaleCrop>
  <Company>AVINOR AS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Lise.Borchgrevink@avinor.no</dc:creator>
  <cp:keywords/>
  <cp:lastModifiedBy>Keilen, Marianne</cp:lastModifiedBy>
  <cp:revision>25</cp:revision>
  <cp:lastPrinted>2026-04-22T10:38:00Z</cp:lastPrinted>
  <dcterms:created xsi:type="dcterms:W3CDTF">2026-04-30T07:22:00Z</dcterms:created>
  <dcterms:modified xsi:type="dcterms:W3CDTF">2026-05-18T10:33:00Z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Document_NAME">
    <vt:lpwstr>Spesifikasjon - Mal - Forside til mal publisert som styrende dokument</vt:lpwstr>
  </property>
  <property fmtid="{D5CDD505-2E9C-101B-9397-08002B2CF9AE}" pid="3" name="DM_Document_AUTHORNAME">
    <vt:lpwstr>Avinor Systemansvarlig</vt:lpwstr>
  </property>
  <property fmtid="{D5CDD505-2E9C-101B-9397-08002B2CF9AE}" pid="4" name="DM_Document_APPROVERNAME">
    <vt:lpwstr>Avinor Systemansvarlig</vt:lpwstr>
  </property>
  <property fmtid="{D5CDD505-2E9C-101B-9397-08002B2CF9AE}" pid="5" name="DM_Document_DOCLIFETIMEID">
    <vt:lpwstr>SP00033</vt:lpwstr>
  </property>
  <property fmtid="{D5CDD505-2E9C-101B-9397-08002B2CF9AE}" pid="6" name="DM_Document_VERSION">
    <vt:lpwstr>2.01</vt:lpwstr>
  </property>
  <property fmtid="{D5CDD505-2E9C-101B-9397-08002B2CF9AE}" pid="7" name="DM_Document_ORG">
    <vt:lpwstr> </vt:lpwstr>
  </property>
  <property fmtid="{D5CDD505-2E9C-101B-9397-08002B2CF9AE}" pid="8" name="DM_Document_ARCHIVE">
    <vt:lpwstr> </vt:lpwstr>
  </property>
  <property fmtid="{D5CDD505-2E9C-101B-9397-08002B2CF9AE}" pid="9" name="DM_Document_VALIDFROMDATE">
    <vt:lpwstr>07.03.2019</vt:lpwstr>
  </property>
  <property fmtid="{D5CDD505-2E9C-101B-9397-08002B2CF9AE}" pid="10" name="DM_Document_DOCTYPE">
    <vt:lpwstr>Spesifikasjon</vt:lpwstr>
  </property>
  <property fmtid="{D5CDD505-2E9C-101B-9397-08002B2CF9AE}" pid="11" name="DM_Document_SYSTEMAPPROVER">
    <vt:lpwstr> </vt:lpwstr>
  </property>
  <property fmtid="{D5CDD505-2E9C-101B-9397-08002B2CF9AE}" pid="12" name="DM_Document_SYSTEMAPPROVERNAME">
    <vt:lpwstr> </vt:lpwstr>
  </property>
  <property fmtid="{D5CDD505-2E9C-101B-9397-08002B2CF9AE}" pid="13" name="DM_Document_OWNERORGUNIT">
    <vt:lpwstr>Styrende Dokumentasjon</vt:lpwstr>
  </property>
  <property fmtid="{D5CDD505-2E9C-101B-9397-08002B2CF9AE}" pid="14" name="DM_Document_OWNERNAME">
    <vt:lpwstr>Avinor Systemansvarlig</vt:lpwstr>
  </property>
  <property fmtid="{D5CDD505-2E9C-101B-9397-08002B2CF9AE}" pid="15" name="DM_Document_AUTHORORGUNIT">
    <vt:lpwstr>Styrende Dokumentasjon</vt:lpwstr>
  </property>
  <property fmtid="{D5CDD505-2E9C-101B-9397-08002B2CF9AE}" pid="16" name="ContentTypeId">
    <vt:lpwstr>0x010100599BDC7AB7AF0E4994B36C339E671EC2</vt:lpwstr>
  </property>
  <property fmtid="{D5CDD505-2E9C-101B-9397-08002B2CF9AE}" pid="17" name="DM_Document_ORG_UNITS">
    <vt:lpwstr>Avinor AS, ENSB - Svalbard lufthavn AS</vt:lpwstr>
  </property>
  <property fmtid="{D5CDD505-2E9C-101B-9397-08002B2CF9AE}" pid="18" name="DM_Document_PROCESSNUMBER">
    <vt:lpwstr> </vt:lpwstr>
  </property>
  <property fmtid="{D5CDD505-2E9C-101B-9397-08002B2CF9AE}" pid="19" name="docLang">
    <vt:lpwstr>nb</vt:lpwstr>
  </property>
  <property fmtid="{D5CDD505-2E9C-101B-9397-08002B2CF9AE}" pid="20" name="MediaServiceImageTags">
    <vt:lpwstr/>
  </property>
</Properties>
</file>